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ADD" w:rsidRPr="00482ADD" w:rsidRDefault="00482ADD" w:rsidP="00482ADD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482ADD">
        <w:rPr>
          <w:rFonts w:ascii="Times New Roman" w:eastAsia="Calibri" w:hAnsi="Times New Roman" w:cs="Times New Roman"/>
          <w:b/>
          <w:sz w:val="28"/>
          <w:szCs w:val="28"/>
        </w:rPr>
        <w:t>У Т В Е Р Ж Д А Ю</w:t>
      </w:r>
    </w:p>
    <w:p w:rsidR="00482ADD" w:rsidRPr="00482ADD" w:rsidRDefault="00482ADD" w:rsidP="00482AD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управления культуры, </w:t>
      </w:r>
    </w:p>
    <w:p w:rsidR="00482ADD" w:rsidRPr="00482ADD" w:rsidRDefault="00482ADD" w:rsidP="00482AD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молодежной политики и туризма </w:t>
      </w:r>
    </w:p>
    <w:p w:rsidR="00482ADD" w:rsidRPr="00482ADD" w:rsidRDefault="00482ADD" w:rsidP="00482AD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AD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Ковровского района</w:t>
      </w:r>
    </w:p>
    <w:p w:rsidR="00482ADD" w:rsidRPr="00482ADD" w:rsidRDefault="00482ADD" w:rsidP="00482AD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2ADD" w:rsidRPr="00482ADD" w:rsidRDefault="00F46ECD" w:rsidP="00482AD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О.В. Голод</w:t>
      </w:r>
    </w:p>
    <w:p w:rsidR="00482ADD" w:rsidRPr="00482ADD" w:rsidRDefault="00482ADD" w:rsidP="00482A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2ADD" w:rsidRPr="00482ADD" w:rsidRDefault="00482ADD" w:rsidP="00482A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482ADD" w:rsidRPr="00482ADD" w:rsidRDefault="00482ADD" w:rsidP="00482A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2A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 Е Р С П Е К Т И В Н Ы Й  </w:t>
      </w:r>
      <w:r w:rsidR="00BC48D9" w:rsidRPr="00F233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82A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 Л А Н </w:t>
      </w:r>
    </w:p>
    <w:p w:rsidR="00482ADD" w:rsidRPr="00482ADD" w:rsidRDefault="00482ADD" w:rsidP="00482A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2A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работы муниципального бюджетного учреждения культуры</w:t>
      </w:r>
    </w:p>
    <w:p w:rsidR="00482ADD" w:rsidRPr="00482ADD" w:rsidRDefault="00482ADD" w:rsidP="00482A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2A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«Ковровский районный Дом культуры» на 20</w:t>
      </w:r>
      <w:r w:rsidR="00F46E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3963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482A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:rsidR="00482ADD" w:rsidRPr="00482ADD" w:rsidRDefault="00482ADD" w:rsidP="00482A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2ADD" w:rsidRPr="00482ADD" w:rsidRDefault="00482ADD" w:rsidP="00482A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2A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ВВЕДЕНИЕ</w:t>
      </w:r>
    </w:p>
    <w:p w:rsidR="00482ADD" w:rsidRPr="00482ADD" w:rsidRDefault="00482ADD" w:rsidP="00482ADD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D42193" w:rsidRDefault="00482ADD" w:rsidP="009C5964">
      <w:pPr>
        <w:numPr>
          <w:ilvl w:val="1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19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деятельности МБУК «РДК» является активизация исследовательской, аналитичес</w:t>
      </w:r>
      <w:r w:rsidR="00245A45" w:rsidRPr="00D42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кой, организационно-творческой </w:t>
      </w:r>
      <w:r w:rsidRPr="00D42193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учебно-методической работы в деле поддержки и пропаганды народного художественного творчества</w:t>
      </w:r>
    </w:p>
    <w:p w:rsidR="00D42193" w:rsidRPr="00D42193" w:rsidRDefault="00D42193" w:rsidP="009C5964">
      <w:pPr>
        <w:numPr>
          <w:ilvl w:val="1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19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задачами МБУК «РДК» являются:</w:t>
      </w:r>
    </w:p>
    <w:p w:rsidR="00D42193" w:rsidRPr="00D42193" w:rsidRDefault="00D42193" w:rsidP="0063696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193">
        <w:rPr>
          <w:rFonts w:ascii="Times New Roman" w:eastAsia="Times New Roman" w:hAnsi="Times New Roman" w:cs="Times New Roman"/>
          <w:sz w:val="28"/>
          <w:szCs w:val="28"/>
          <w:lang w:eastAsia="ru-RU"/>
        </w:rPr>
        <w:t>-  развитие культурной деятельности на территории Ковровского района, удовлетворение культурных потребностей населения Ковровского района в продукции, работах и услугах в области культуры в различных формах;</w:t>
      </w:r>
    </w:p>
    <w:p w:rsidR="00D42193" w:rsidRPr="00D42193" w:rsidRDefault="00D42193" w:rsidP="0063696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 изучение общественных потребностей в сфере культуры; </w:t>
      </w:r>
    </w:p>
    <w:p w:rsidR="00D42193" w:rsidRPr="00D42193" w:rsidRDefault="00D42193" w:rsidP="0063696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193">
        <w:rPr>
          <w:rFonts w:ascii="Times New Roman" w:eastAsia="Times New Roman" w:hAnsi="Times New Roman" w:cs="Times New Roman"/>
          <w:sz w:val="28"/>
          <w:szCs w:val="28"/>
          <w:lang w:eastAsia="ru-RU"/>
        </w:rPr>
        <w:t>- удовлетворение потребностей населения Ковровского района в сохранении и развитии традиционного народного художественного творчества, любительского искусства, другой самодеятельной творческой инициативы и социально-культурной активности населения.</w:t>
      </w:r>
    </w:p>
    <w:p w:rsidR="00482ADD" w:rsidRDefault="00482ADD" w:rsidP="00636967">
      <w:pPr>
        <w:numPr>
          <w:ilvl w:val="1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AD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планируемые мероприятия будут проходить в соответствии с принятыми постановлениями, целевыми программами Правительства РФ, администрации области и администрации Ковровского района:</w:t>
      </w:r>
    </w:p>
    <w:p w:rsidR="007A2162" w:rsidRPr="00AB7739" w:rsidRDefault="007A2162" w:rsidP="00AB7739">
      <w:pPr>
        <w:spacing w:after="0" w:line="15" w:lineRule="atLeast"/>
        <w:jc w:val="center"/>
        <w:textAlignment w:val="baseline"/>
        <w:rPr>
          <w:rFonts w:ascii="Tahoma" w:eastAsia="Times New Roman" w:hAnsi="Tahoma" w:cs="Tahoma"/>
          <w:color w:val="000000"/>
          <w:sz w:val="2"/>
          <w:szCs w:val="2"/>
          <w:lang w:eastAsia="ru-RU"/>
        </w:rPr>
      </w:pPr>
    </w:p>
    <w:p w:rsidR="00396323" w:rsidRPr="00CB74A0" w:rsidRDefault="00F46ECD" w:rsidP="006A65A3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6EC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МБУК «Ковровск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ий районный Дом культуры» в 202</w:t>
      </w:r>
      <w:r w:rsidR="0039632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будет строиться</w:t>
      </w:r>
      <w:r w:rsidRPr="00F46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исполнение Указа Президента РФ от 24.12.2014 № 808 «Об утверждении Основ государственной культурной политики»; распоряжения Правительства РФ от 29 февраля 2016 г. N 326-р </w:t>
      </w:r>
      <w:r w:rsidR="00B700D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46ECD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Стратегии государственной культурной политики на период до 2030 г.</w:t>
      </w:r>
      <w:r w:rsidR="00B700D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46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в </w:t>
      </w:r>
      <w:r w:rsidRPr="00CB74A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муниципальными    программами «Развитие культуры и туризма Ковровского района на 2020-2022 годы», «Обеспечение общественного порядка и профилактики правонарушений в Ковровском районе на 2020-2022 годы», «Повышение безопасности дорожного движения на территории Ковровского района на 2020 – 2022 годы», «Противодействие злоупотреблению наркотиками и их незаконному обороту в Ковровском районе на 2020-2025 годы», «Противодействие терроризму и экстремизму на территории Ковровского района на 2020 – 2022 годы». «Молодежь Ковровс</w:t>
      </w:r>
      <w:r w:rsidR="00396323" w:rsidRPr="00CB74A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района на 2020-2022 годы».</w:t>
      </w:r>
    </w:p>
    <w:p w:rsidR="007F44E2" w:rsidRPr="007F44E2" w:rsidRDefault="00482ADD" w:rsidP="006A65A3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4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Основной задачей МБУК «Ковровский РДК» является совершенствование работы организационно-методического центра для оказания методической и  практической помощи учреждениям культуры района во внедрении новых форм  культурно-досуговой деятельности, изучение общественных потребностей в сфере культуры, удовлетворение потребностей населения в сохранении и развитии традиционного народного художественного творчества, любительского искусства, другой самодеятельной творческой инициативы и социально-культурной активности населения.</w:t>
      </w:r>
      <w:r w:rsidR="00A1274F" w:rsidRPr="007F4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82ADD" w:rsidRDefault="00482ADD" w:rsidP="00BA09E7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4E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направлениями деятельности МБУК «Ковровский РДК» являются:</w:t>
      </w:r>
    </w:p>
    <w:p w:rsidR="007F44E2" w:rsidRDefault="007F44E2" w:rsidP="00BA09E7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F20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Поддержка и развитие</w:t>
      </w:r>
      <w:r w:rsidRPr="007F4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любительских объединений и творческих коллективов, </w:t>
      </w:r>
    </w:p>
    <w:p w:rsidR="007F44E2" w:rsidRDefault="007F44E2" w:rsidP="00BA09E7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F2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</w:t>
      </w:r>
      <w:r w:rsidRPr="007F4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народного творчества и непрофессионального искусства, </w:t>
      </w:r>
    </w:p>
    <w:p w:rsidR="007F44E2" w:rsidRDefault="007F44E2" w:rsidP="00BA09E7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F2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Мониторинг</w:t>
      </w:r>
      <w:r w:rsidRPr="007F4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культурно-досуговой деятельности;</w:t>
      </w:r>
    </w:p>
    <w:p w:rsidR="007F44E2" w:rsidRDefault="007F44E2" w:rsidP="00BA09E7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F20B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F4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зучение, обобщение и распространение передового опыта творческой работы, </w:t>
      </w:r>
    </w:p>
    <w:p w:rsidR="007F44E2" w:rsidRDefault="007F44E2" w:rsidP="00BA09E7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F20B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Обучение, повышение</w:t>
      </w:r>
      <w:r w:rsidRPr="007F4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квалификации руководителей и специалистов</w:t>
      </w:r>
      <w:r w:rsidR="001F2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работников культуры</w:t>
      </w:r>
      <w:r w:rsidRPr="007F4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7F44E2" w:rsidRDefault="007F44E2" w:rsidP="00BA09E7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="001F20B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F44E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недрение и развитие современных форм организации культурного досуга, инновационных методов, новых технологий с учетом потребностей различных социа</w:t>
      </w:r>
      <w:r w:rsidR="001F20B0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льно-возрастных групп населения</w:t>
      </w:r>
      <w:r w:rsidRPr="001F20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6323" w:rsidRPr="008435DA" w:rsidRDefault="00396323" w:rsidP="0039632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Одним из приоритетных направлений МБУК «РДК» станет реализация мероприятий к </w:t>
      </w:r>
      <w:r w:rsidRPr="008435DA">
        <w:rPr>
          <w:rFonts w:ascii="Times New Roman" w:hAnsi="Times New Roman" w:cs="Times New Roman"/>
          <w:sz w:val="28"/>
          <w:szCs w:val="28"/>
        </w:rPr>
        <w:t>Году педагога и наставника в соответствии с Указом Президента РФ от 27 июня 2022 г. N 401 "О проведении в Российской Федерации Года педагога и наставника"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5964" w:rsidRDefault="009C5964" w:rsidP="000D69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5964" w:rsidRDefault="009C5964" w:rsidP="000D69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5964" w:rsidRDefault="009C5964" w:rsidP="000D69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1126" w:rsidRDefault="00411126" w:rsidP="000D69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1126" w:rsidRDefault="00411126" w:rsidP="000D69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411126" w:rsidRDefault="00411126" w:rsidP="000D69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1126" w:rsidRDefault="00411126" w:rsidP="000D69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1126" w:rsidRDefault="00411126" w:rsidP="000D69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1126" w:rsidRDefault="00411126" w:rsidP="000D69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1126" w:rsidRDefault="00411126" w:rsidP="000D69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1126" w:rsidRDefault="00411126" w:rsidP="000D69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1126" w:rsidRDefault="00411126" w:rsidP="000D69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5DE2" w:rsidRDefault="003F5DE2" w:rsidP="000D69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5DE2" w:rsidRDefault="003F5DE2" w:rsidP="000D69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5DE2" w:rsidRDefault="003F5DE2" w:rsidP="000D69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0ACB" w:rsidRDefault="00B90ACB" w:rsidP="000D69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0ACB" w:rsidRDefault="00B90ACB" w:rsidP="000D69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0040" w:rsidRDefault="00130040" w:rsidP="000D69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0040" w:rsidRDefault="00130040" w:rsidP="000D69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2ADD" w:rsidRDefault="00364C53" w:rsidP="000D69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69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ОСНОВНЫЕ МЕРОПРИЯТИЯ </w:t>
      </w:r>
      <w:r w:rsidR="00482ADD" w:rsidRPr="000D69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ОРГАНИЗАЦИИ ДОСУГА</w:t>
      </w:r>
    </w:p>
    <w:tbl>
      <w:tblPr>
        <w:tblStyle w:val="ab"/>
        <w:tblW w:w="10774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851"/>
        <w:gridCol w:w="2552"/>
        <w:gridCol w:w="2552"/>
        <w:gridCol w:w="2268"/>
        <w:gridCol w:w="2551"/>
      </w:tblGrid>
      <w:tr w:rsidR="00606AE7" w:rsidTr="00A3297E">
        <w:tc>
          <w:tcPr>
            <w:tcW w:w="851" w:type="dxa"/>
          </w:tcPr>
          <w:p w:rsidR="002E0A55" w:rsidRPr="00482ADD" w:rsidRDefault="002E0A55" w:rsidP="002E0A5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82AD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№№</w:t>
            </w:r>
          </w:p>
          <w:p w:rsidR="002E0A55" w:rsidRPr="00482ADD" w:rsidRDefault="002E0A55" w:rsidP="002E0A5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82AD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п\п</w:t>
            </w:r>
          </w:p>
        </w:tc>
        <w:tc>
          <w:tcPr>
            <w:tcW w:w="2552" w:type="dxa"/>
          </w:tcPr>
          <w:p w:rsidR="002E0A55" w:rsidRPr="00482ADD" w:rsidRDefault="002E0A55" w:rsidP="002E0A5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82AD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52" w:type="dxa"/>
          </w:tcPr>
          <w:p w:rsidR="002E0A55" w:rsidRPr="00482ADD" w:rsidRDefault="002E0A55" w:rsidP="002E0A5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82AD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268" w:type="dxa"/>
          </w:tcPr>
          <w:p w:rsidR="002E0A55" w:rsidRPr="00482ADD" w:rsidRDefault="002E0A55" w:rsidP="002E0A5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82AD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2551" w:type="dxa"/>
          </w:tcPr>
          <w:p w:rsidR="002E0A55" w:rsidRDefault="002E0A55" w:rsidP="002E0A5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Примечание</w:t>
            </w:r>
          </w:p>
        </w:tc>
      </w:tr>
      <w:tr w:rsidR="002E0A55" w:rsidTr="006C5E21">
        <w:tc>
          <w:tcPr>
            <w:tcW w:w="10774" w:type="dxa"/>
            <w:gridSpan w:val="5"/>
          </w:tcPr>
          <w:p w:rsidR="002E0A55" w:rsidRDefault="002E0A55" w:rsidP="002E0A5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ЯНВАРЬ</w:t>
            </w:r>
          </w:p>
        </w:tc>
      </w:tr>
      <w:tr w:rsidR="009417FC" w:rsidTr="00A3297E">
        <w:tc>
          <w:tcPr>
            <w:tcW w:w="851" w:type="dxa"/>
          </w:tcPr>
          <w:p w:rsidR="009417FC" w:rsidRPr="00D12A65" w:rsidRDefault="009417FC" w:rsidP="00D12A65">
            <w:pPr>
              <w:pStyle w:val="a3"/>
              <w:numPr>
                <w:ilvl w:val="0"/>
                <w:numId w:val="33"/>
              </w:num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9417FC" w:rsidRDefault="009417FC" w:rsidP="002E0A5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Цикл новогодних и рождественских программ </w:t>
            </w:r>
          </w:p>
        </w:tc>
        <w:tc>
          <w:tcPr>
            <w:tcW w:w="2552" w:type="dxa"/>
          </w:tcPr>
          <w:p w:rsidR="009417FC" w:rsidRDefault="009417FC" w:rsidP="002E0A5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Учреждения культуры (по спец.плану)</w:t>
            </w:r>
          </w:p>
        </w:tc>
        <w:tc>
          <w:tcPr>
            <w:tcW w:w="2268" w:type="dxa"/>
          </w:tcPr>
          <w:p w:rsidR="009417FC" w:rsidRDefault="009417FC" w:rsidP="002E0A5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141A">
              <w:rPr>
                <w:rFonts w:ascii="Times New Roman" w:eastAsia="Calibri" w:hAnsi="Times New Roman" w:cs="Times New Roman"/>
                <w:sz w:val="28"/>
                <w:szCs w:val="28"/>
              </w:rPr>
              <w:t>Отдел самодеятельного-художественного творчества</w:t>
            </w:r>
          </w:p>
        </w:tc>
        <w:tc>
          <w:tcPr>
            <w:tcW w:w="2551" w:type="dxa"/>
          </w:tcPr>
          <w:p w:rsidR="009417FC" w:rsidRDefault="000B7752" w:rsidP="002E0A5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самодеятельного творчества</w:t>
            </w:r>
          </w:p>
        </w:tc>
      </w:tr>
      <w:tr w:rsidR="002E0A55" w:rsidTr="00A3297E">
        <w:tc>
          <w:tcPr>
            <w:tcW w:w="851" w:type="dxa"/>
          </w:tcPr>
          <w:p w:rsidR="002E0A55" w:rsidRPr="00D12A65" w:rsidRDefault="002E0A55" w:rsidP="00D12A65">
            <w:pPr>
              <w:pStyle w:val="a3"/>
              <w:numPr>
                <w:ilvl w:val="0"/>
                <w:numId w:val="33"/>
              </w:num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2E0A55" w:rsidRPr="00C8418D" w:rsidRDefault="00396323" w:rsidP="002E0A5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Цикл мероприятий ко Дню студента</w:t>
            </w:r>
          </w:p>
        </w:tc>
        <w:tc>
          <w:tcPr>
            <w:tcW w:w="2552" w:type="dxa"/>
          </w:tcPr>
          <w:p w:rsidR="002E0A55" w:rsidRPr="00C8418D" w:rsidRDefault="00396323" w:rsidP="002E0A5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Учреждения культуры (по спец.плану)</w:t>
            </w:r>
          </w:p>
        </w:tc>
        <w:tc>
          <w:tcPr>
            <w:tcW w:w="2268" w:type="dxa"/>
          </w:tcPr>
          <w:p w:rsidR="002E0A55" w:rsidRPr="00C8418D" w:rsidRDefault="00396323" w:rsidP="002E0A5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141A">
              <w:rPr>
                <w:rFonts w:ascii="Times New Roman" w:eastAsia="Calibri" w:hAnsi="Times New Roman" w:cs="Times New Roman"/>
                <w:sz w:val="28"/>
                <w:szCs w:val="28"/>
              </w:rPr>
              <w:t>Отдел самодеятельного-художественного творчества</w:t>
            </w:r>
          </w:p>
        </w:tc>
        <w:tc>
          <w:tcPr>
            <w:tcW w:w="2551" w:type="dxa"/>
          </w:tcPr>
          <w:p w:rsidR="002E0A55" w:rsidRPr="00C8418D" w:rsidRDefault="00396323" w:rsidP="0013004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самодеятельного творчества</w:t>
            </w:r>
          </w:p>
        </w:tc>
      </w:tr>
      <w:tr w:rsidR="002E0A55" w:rsidTr="00A3297E">
        <w:tc>
          <w:tcPr>
            <w:tcW w:w="851" w:type="dxa"/>
          </w:tcPr>
          <w:p w:rsidR="002E0A55" w:rsidRPr="00C8418D" w:rsidRDefault="006A3768" w:rsidP="002E0A5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D12A6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2E0A55" w:rsidRPr="00C8418D" w:rsidRDefault="009417FC" w:rsidP="0039632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Традиционные соревнования по мотокроссу «Крещенский мотокросс 202»</w:t>
            </w:r>
          </w:p>
        </w:tc>
        <w:tc>
          <w:tcPr>
            <w:tcW w:w="2552" w:type="dxa"/>
          </w:tcPr>
          <w:p w:rsidR="002E0A55" w:rsidRPr="00C8418D" w:rsidRDefault="009417FC" w:rsidP="002E0A5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Мотопарк СТК «Заречье»</w:t>
            </w:r>
          </w:p>
        </w:tc>
        <w:tc>
          <w:tcPr>
            <w:tcW w:w="2268" w:type="dxa"/>
          </w:tcPr>
          <w:p w:rsidR="002E0A55" w:rsidRPr="00C8418D" w:rsidRDefault="009417FC" w:rsidP="002E0A5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МБУК «РДК»</w:t>
            </w:r>
          </w:p>
        </w:tc>
        <w:tc>
          <w:tcPr>
            <w:tcW w:w="2551" w:type="dxa"/>
          </w:tcPr>
          <w:p w:rsidR="009417FC" w:rsidRDefault="009417FC" w:rsidP="002E0A5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ЗОЖ</w:t>
            </w:r>
          </w:p>
          <w:p w:rsidR="002E0A55" w:rsidRPr="00C8418D" w:rsidRDefault="009417FC" w:rsidP="002E0A5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Социально-значимое районное мероприятие</w:t>
            </w:r>
          </w:p>
        </w:tc>
      </w:tr>
      <w:tr w:rsidR="00AB7D9D" w:rsidTr="00A3297E">
        <w:tc>
          <w:tcPr>
            <w:tcW w:w="851" w:type="dxa"/>
          </w:tcPr>
          <w:p w:rsidR="00AB7D9D" w:rsidRPr="00C8418D" w:rsidRDefault="006A3768" w:rsidP="002E0A5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D12A6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AB7D9D" w:rsidRPr="00C8418D" w:rsidRDefault="00AB7D9D" w:rsidP="002E0A5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Цикл мероприятий ко Дню снятия блокады Ленинграда</w:t>
            </w:r>
          </w:p>
        </w:tc>
        <w:tc>
          <w:tcPr>
            <w:tcW w:w="2552" w:type="dxa"/>
          </w:tcPr>
          <w:p w:rsidR="00AB7D9D" w:rsidRPr="00C8418D" w:rsidRDefault="00AB7D9D" w:rsidP="00606AE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Учреждения культуры (по спец.плану)</w:t>
            </w:r>
          </w:p>
        </w:tc>
        <w:tc>
          <w:tcPr>
            <w:tcW w:w="2268" w:type="dxa"/>
          </w:tcPr>
          <w:p w:rsidR="00AB7D9D" w:rsidRPr="00C8418D" w:rsidRDefault="0051141A" w:rsidP="002E0A5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141A">
              <w:rPr>
                <w:rFonts w:ascii="Times New Roman" w:eastAsia="Calibri" w:hAnsi="Times New Roman" w:cs="Times New Roman"/>
                <w:sz w:val="28"/>
                <w:szCs w:val="28"/>
              </w:rPr>
              <w:t>Отдел самодеятельного-художественного творчества</w:t>
            </w:r>
          </w:p>
        </w:tc>
        <w:tc>
          <w:tcPr>
            <w:tcW w:w="2551" w:type="dxa"/>
          </w:tcPr>
          <w:p w:rsidR="00AB7D9D" w:rsidRPr="00C8418D" w:rsidRDefault="00832187" w:rsidP="002E0A5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Патриотическое воспитание граждан</w:t>
            </w:r>
          </w:p>
        </w:tc>
      </w:tr>
      <w:tr w:rsidR="00606AE7" w:rsidTr="006C5E21">
        <w:tc>
          <w:tcPr>
            <w:tcW w:w="10774" w:type="dxa"/>
            <w:gridSpan w:val="5"/>
          </w:tcPr>
          <w:p w:rsidR="00606AE7" w:rsidRPr="001431FB" w:rsidRDefault="00606AE7" w:rsidP="002E0A5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431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ФЕВРАЛЬ</w:t>
            </w:r>
          </w:p>
        </w:tc>
      </w:tr>
      <w:tr w:rsidR="00396323" w:rsidTr="00A3297E">
        <w:trPr>
          <w:trHeight w:val="1610"/>
        </w:trPr>
        <w:tc>
          <w:tcPr>
            <w:tcW w:w="851" w:type="dxa"/>
          </w:tcPr>
          <w:p w:rsidR="00396323" w:rsidRDefault="00396323" w:rsidP="00E906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96323" w:rsidRDefault="00396323" w:rsidP="00396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Цикл мероприятий к  </w:t>
            </w:r>
            <w:r w:rsidRPr="0039632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80-й годовщине победы советских войск в Сталинградской битве. </w:t>
            </w:r>
          </w:p>
        </w:tc>
        <w:tc>
          <w:tcPr>
            <w:tcW w:w="2552" w:type="dxa"/>
          </w:tcPr>
          <w:p w:rsidR="00396323" w:rsidRDefault="00396323" w:rsidP="0039632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21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Учреждения культуры </w:t>
            </w:r>
          </w:p>
          <w:p w:rsidR="00396323" w:rsidRPr="00832187" w:rsidRDefault="00396323" w:rsidP="0039632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2187">
              <w:rPr>
                <w:rFonts w:ascii="Times New Roman" w:eastAsia="Calibri" w:hAnsi="Times New Roman" w:cs="Times New Roman"/>
                <w:sz w:val="28"/>
                <w:szCs w:val="28"/>
              </w:rPr>
              <w:t>(по спец.плану)</w:t>
            </w:r>
          </w:p>
        </w:tc>
        <w:tc>
          <w:tcPr>
            <w:tcW w:w="2268" w:type="dxa"/>
          </w:tcPr>
          <w:p w:rsidR="00396323" w:rsidRPr="00832187" w:rsidRDefault="00396323" w:rsidP="00E906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2187">
              <w:rPr>
                <w:rFonts w:ascii="Times New Roman" w:eastAsia="Calibri" w:hAnsi="Times New Roman" w:cs="Times New Roman"/>
                <w:sz w:val="28"/>
                <w:szCs w:val="28"/>
              </w:rPr>
              <w:t>Отдел самодеятельного-художественного творчества</w:t>
            </w:r>
          </w:p>
        </w:tc>
        <w:tc>
          <w:tcPr>
            <w:tcW w:w="2551" w:type="dxa"/>
          </w:tcPr>
          <w:p w:rsidR="00396323" w:rsidRPr="00832187" w:rsidRDefault="00396323" w:rsidP="00E9069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Патриотическое воспитание граждан</w:t>
            </w:r>
          </w:p>
        </w:tc>
      </w:tr>
      <w:tr w:rsidR="00E50D7E" w:rsidTr="00A3297E">
        <w:trPr>
          <w:trHeight w:val="1610"/>
        </w:trPr>
        <w:tc>
          <w:tcPr>
            <w:tcW w:w="851" w:type="dxa"/>
          </w:tcPr>
          <w:p w:rsidR="00E50D7E" w:rsidRDefault="00E50D7E" w:rsidP="00E906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50D7E" w:rsidRPr="00E50D7E" w:rsidRDefault="00E50D7E" w:rsidP="00396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D7E">
              <w:rPr>
                <w:rFonts w:ascii="Times New Roman" w:hAnsi="Times New Roman" w:cs="Times New Roman"/>
                <w:sz w:val="28"/>
                <w:szCs w:val="28"/>
              </w:rPr>
              <w:t>Детская познавательно-игровая программа «Академия наук» ко Дню Российской науки</w:t>
            </w:r>
          </w:p>
        </w:tc>
        <w:tc>
          <w:tcPr>
            <w:tcW w:w="2552" w:type="dxa"/>
          </w:tcPr>
          <w:p w:rsidR="00E50D7E" w:rsidRPr="00832187" w:rsidRDefault="00E50D7E" w:rsidP="0039632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Достиженский филиал МБУК «РДК»</w:t>
            </w:r>
          </w:p>
        </w:tc>
        <w:tc>
          <w:tcPr>
            <w:tcW w:w="2268" w:type="dxa"/>
          </w:tcPr>
          <w:p w:rsidR="00E50D7E" w:rsidRPr="00832187" w:rsidRDefault="00E50D7E" w:rsidP="00E906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2187">
              <w:rPr>
                <w:rFonts w:ascii="Times New Roman" w:eastAsia="Calibri" w:hAnsi="Times New Roman" w:cs="Times New Roman"/>
                <w:sz w:val="28"/>
                <w:szCs w:val="28"/>
              </w:rPr>
              <w:t>Отдел самодеятельного-художественного творчества</w:t>
            </w:r>
          </w:p>
        </w:tc>
        <w:tc>
          <w:tcPr>
            <w:tcW w:w="2551" w:type="dxa"/>
          </w:tcPr>
          <w:p w:rsidR="00E50D7E" w:rsidRPr="00832187" w:rsidRDefault="00E50D7E" w:rsidP="00E9069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01D2" w:rsidTr="00A3297E">
        <w:trPr>
          <w:trHeight w:val="1610"/>
        </w:trPr>
        <w:tc>
          <w:tcPr>
            <w:tcW w:w="851" w:type="dxa"/>
          </w:tcPr>
          <w:p w:rsidR="00C001D2" w:rsidRPr="00C8418D" w:rsidRDefault="006A3768" w:rsidP="00E906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="00D12A6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C001D2" w:rsidRPr="00C8418D" w:rsidRDefault="00C001D2" w:rsidP="00E906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Цикл мероприятий ко дню вывода войск из Афганистана</w:t>
            </w:r>
          </w:p>
        </w:tc>
        <w:tc>
          <w:tcPr>
            <w:tcW w:w="2552" w:type="dxa"/>
          </w:tcPr>
          <w:p w:rsidR="009706D4" w:rsidRDefault="00C001D2" w:rsidP="00E906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21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Учреждения культуры </w:t>
            </w:r>
          </w:p>
          <w:p w:rsidR="00C001D2" w:rsidRPr="00C8418D" w:rsidRDefault="00C001D2" w:rsidP="00E906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2187">
              <w:rPr>
                <w:rFonts w:ascii="Times New Roman" w:eastAsia="Calibri" w:hAnsi="Times New Roman" w:cs="Times New Roman"/>
                <w:sz w:val="28"/>
                <w:szCs w:val="28"/>
              </w:rPr>
              <w:t>(по спец.плану)</w:t>
            </w:r>
          </w:p>
        </w:tc>
        <w:tc>
          <w:tcPr>
            <w:tcW w:w="2268" w:type="dxa"/>
          </w:tcPr>
          <w:p w:rsidR="00C001D2" w:rsidRPr="00C8418D" w:rsidRDefault="00C001D2" w:rsidP="00E906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2187">
              <w:rPr>
                <w:rFonts w:ascii="Times New Roman" w:eastAsia="Calibri" w:hAnsi="Times New Roman" w:cs="Times New Roman"/>
                <w:sz w:val="28"/>
                <w:szCs w:val="28"/>
              </w:rPr>
              <w:t>Отдел самодеятельного-художественного творчества</w:t>
            </w:r>
          </w:p>
        </w:tc>
        <w:tc>
          <w:tcPr>
            <w:tcW w:w="2551" w:type="dxa"/>
          </w:tcPr>
          <w:p w:rsidR="00C001D2" w:rsidRPr="00C8418D" w:rsidRDefault="00C001D2" w:rsidP="00E9069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Патриотическое воспитание граждан</w:t>
            </w:r>
          </w:p>
        </w:tc>
      </w:tr>
      <w:tr w:rsidR="00E9069E" w:rsidTr="00A3297E">
        <w:tc>
          <w:tcPr>
            <w:tcW w:w="851" w:type="dxa"/>
          </w:tcPr>
          <w:p w:rsidR="00E9069E" w:rsidRPr="00C8418D" w:rsidRDefault="006A3768" w:rsidP="00E906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="00D12A6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E9069E" w:rsidRPr="00C8418D" w:rsidRDefault="00E9069E" w:rsidP="006A37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18D">
              <w:rPr>
                <w:rFonts w:ascii="Times New Roman" w:hAnsi="Times New Roman" w:cs="Times New Roman"/>
                <w:sz w:val="28"/>
                <w:szCs w:val="28"/>
              </w:rPr>
              <w:t xml:space="preserve">Цикл </w:t>
            </w:r>
            <w:r w:rsidRPr="00C841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мероприятий, посвященных Дню защитника отечества </w:t>
            </w:r>
          </w:p>
        </w:tc>
        <w:tc>
          <w:tcPr>
            <w:tcW w:w="2552" w:type="dxa"/>
          </w:tcPr>
          <w:p w:rsidR="002032C0" w:rsidRPr="00C8418D" w:rsidRDefault="002032C0" w:rsidP="002032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41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Учреждения </w:t>
            </w:r>
            <w:r w:rsidRPr="00C841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культуры</w:t>
            </w:r>
          </w:p>
          <w:p w:rsidR="00E9069E" w:rsidRPr="00C8418D" w:rsidRDefault="002032C0" w:rsidP="002032C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418D">
              <w:rPr>
                <w:rFonts w:ascii="Times New Roman" w:hAnsi="Times New Roman" w:cs="Times New Roman"/>
                <w:sz w:val="28"/>
                <w:szCs w:val="28"/>
              </w:rPr>
              <w:t>(по спец.плану)</w:t>
            </w:r>
          </w:p>
        </w:tc>
        <w:tc>
          <w:tcPr>
            <w:tcW w:w="2268" w:type="dxa"/>
          </w:tcPr>
          <w:p w:rsidR="00E9069E" w:rsidRPr="00C8418D" w:rsidRDefault="002032C0" w:rsidP="00E906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4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Отдел </w:t>
            </w:r>
            <w:r w:rsidRPr="00C84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самодеятельного-художественного творчества</w:t>
            </w:r>
          </w:p>
        </w:tc>
        <w:tc>
          <w:tcPr>
            <w:tcW w:w="2551" w:type="dxa"/>
          </w:tcPr>
          <w:p w:rsidR="00E9069E" w:rsidRPr="00C8418D" w:rsidRDefault="00FB5725" w:rsidP="00E9069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Развитие </w:t>
            </w:r>
            <w:r w:rsidRPr="00C84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самодеятельного творчества, патриотическое воспитание</w:t>
            </w:r>
          </w:p>
        </w:tc>
      </w:tr>
      <w:tr w:rsidR="00E9069E" w:rsidTr="00A3297E">
        <w:tc>
          <w:tcPr>
            <w:tcW w:w="851" w:type="dxa"/>
          </w:tcPr>
          <w:p w:rsidR="00E9069E" w:rsidRPr="00C8418D" w:rsidRDefault="006A3768" w:rsidP="00E906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8</w:t>
            </w:r>
            <w:r w:rsidR="00D12A6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E9069E" w:rsidRPr="00C8418D" w:rsidRDefault="00E9069E" w:rsidP="006A37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18D">
              <w:rPr>
                <w:rFonts w:ascii="Times New Roman" w:hAnsi="Times New Roman" w:cs="Times New Roman"/>
                <w:sz w:val="28"/>
                <w:szCs w:val="28"/>
              </w:rPr>
              <w:t>Концертно-развлекательная программа, посвященная Дню защитников Отечества  «</w:t>
            </w:r>
            <w:r w:rsidR="006A3768">
              <w:rPr>
                <w:rFonts w:ascii="Times New Roman" w:hAnsi="Times New Roman" w:cs="Times New Roman"/>
                <w:sz w:val="28"/>
                <w:szCs w:val="28"/>
              </w:rPr>
              <w:t>Отечества верные сыны</w:t>
            </w:r>
            <w:r w:rsidRPr="00C8418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2" w:type="dxa"/>
          </w:tcPr>
          <w:p w:rsidR="00E9069E" w:rsidRPr="00C8418D" w:rsidRDefault="00FB5725" w:rsidP="00E906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418D">
              <w:rPr>
                <w:rFonts w:ascii="Times New Roman" w:eastAsia="Calibri" w:hAnsi="Times New Roman" w:cs="Times New Roman"/>
                <w:sz w:val="28"/>
                <w:szCs w:val="28"/>
              </w:rPr>
              <w:t>Мелеховский  филиал МБУК «РДК»</w:t>
            </w:r>
          </w:p>
          <w:p w:rsidR="00580679" w:rsidRPr="00C8418D" w:rsidRDefault="00580679" w:rsidP="00E906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418D">
              <w:rPr>
                <w:rFonts w:ascii="Times New Roman" w:eastAsia="Calibri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2268" w:type="dxa"/>
          </w:tcPr>
          <w:p w:rsidR="00E9069E" w:rsidRPr="00C8418D" w:rsidRDefault="00267FBD" w:rsidP="00E906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418D">
              <w:rPr>
                <w:rFonts w:ascii="Times New Roman" w:eastAsia="Calibri" w:hAnsi="Times New Roman" w:cs="Times New Roman"/>
                <w:sz w:val="28"/>
                <w:szCs w:val="28"/>
              </w:rPr>
              <w:t>Режиссерско-постановочный отдел</w:t>
            </w:r>
          </w:p>
        </w:tc>
        <w:tc>
          <w:tcPr>
            <w:tcW w:w="2551" w:type="dxa"/>
          </w:tcPr>
          <w:p w:rsidR="00E9069E" w:rsidRPr="00C8418D" w:rsidRDefault="00267FBD" w:rsidP="00E9069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самодеятельного творчества, патриотическое воспитание</w:t>
            </w:r>
            <w:r w:rsidR="00C84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районное ме</w:t>
            </w:r>
            <w:r w:rsidRPr="00C84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роприятие</w:t>
            </w:r>
          </w:p>
        </w:tc>
      </w:tr>
      <w:tr w:rsidR="00396323" w:rsidTr="00A3297E">
        <w:tc>
          <w:tcPr>
            <w:tcW w:w="851" w:type="dxa"/>
          </w:tcPr>
          <w:p w:rsidR="00396323" w:rsidRDefault="00396323" w:rsidP="00E906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96323" w:rsidRPr="00771462" w:rsidRDefault="00396323" w:rsidP="00396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E94">
              <w:rPr>
                <w:rFonts w:ascii="Times New Roman" w:hAnsi="Times New Roman" w:cs="Times New Roman"/>
                <w:sz w:val="28"/>
                <w:szCs w:val="28"/>
              </w:rPr>
              <w:t xml:space="preserve">Цикл мероприятий, посвященных Масленичной неделе </w:t>
            </w:r>
          </w:p>
        </w:tc>
        <w:tc>
          <w:tcPr>
            <w:tcW w:w="2552" w:type="dxa"/>
          </w:tcPr>
          <w:p w:rsidR="00396323" w:rsidRPr="00CB7E94" w:rsidRDefault="00396323" w:rsidP="0039632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7E94">
              <w:rPr>
                <w:rFonts w:ascii="Times New Roman" w:hAnsi="Times New Roman" w:cs="Times New Roman"/>
                <w:sz w:val="28"/>
                <w:szCs w:val="28"/>
              </w:rPr>
              <w:t>Учреждения культуры</w:t>
            </w:r>
          </w:p>
          <w:p w:rsidR="00396323" w:rsidRDefault="00396323" w:rsidP="0039632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7E94">
              <w:rPr>
                <w:rFonts w:ascii="Times New Roman" w:hAnsi="Times New Roman" w:cs="Times New Roman"/>
                <w:sz w:val="28"/>
                <w:szCs w:val="28"/>
              </w:rPr>
              <w:t>(по спец.плану)</w:t>
            </w:r>
          </w:p>
        </w:tc>
        <w:tc>
          <w:tcPr>
            <w:tcW w:w="2268" w:type="dxa"/>
          </w:tcPr>
          <w:p w:rsidR="00396323" w:rsidRPr="00344729" w:rsidRDefault="00396323" w:rsidP="003963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47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самодеятельного-художественного творчества</w:t>
            </w:r>
          </w:p>
        </w:tc>
        <w:tc>
          <w:tcPr>
            <w:tcW w:w="2551" w:type="dxa"/>
          </w:tcPr>
          <w:p w:rsidR="00396323" w:rsidRPr="00344729" w:rsidRDefault="00396323" w:rsidP="003963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47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Сохранение народных традиций, развитие самодеятельного творчества</w:t>
            </w:r>
          </w:p>
        </w:tc>
      </w:tr>
      <w:tr w:rsidR="00396323" w:rsidTr="00A3297E">
        <w:tc>
          <w:tcPr>
            <w:tcW w:w="851" w:type="dxa"/>
          </w:tcPr>
          <w:p w:rsidR="00396323" w:rsidRDefault="00396323" w:rsidP="00E906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96323" w:rsidRPr="00CB7E94" w:rsidRDefault="00396323" w:rsidP="00396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Народные гуляния «Настоящая русская Масленица в Маринино»</w:t>
            </w:r>
          </w:p>
        </w:tc>
        <w:tc>
          <w:tcPr>
            <w:tcW w:w="2552" w:type="dxa"/>
          </w:tcPr>
          <w:p w:rsidR="00396323" w:rsidRPr="00CB7E94" w:rsidRDefault="00396323" w:rsidP="00396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Усадьба Танеевых</w:t>
            </w:r>
          </w:p>
        </w:tc>
        <w:tc>
          <w:tcPr>
            <w:tcW w:w="2268" w:type="dxa"/>
          </w:tcPr>
          <w:p w:rsidR="00396323" w:rsidRPr="00344729" w:rsidRDefault="00396323" w:rsidP="003963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1631">
              <w:rPr>
                <w:rFonts w:ascii="Times New Roman" w:eastAsia="Calibri" w:hAnsi="Times New Roman" w:cs="Times New Roman"/>
                <w:sz w:val="28"/>
                <w:szCs w:val="28"/>
              </w:rPr>
              <w:t>Отдел самодеятельного-художественного творчества</w:t>
            </w:r>
          </w:p>
        </w:tc>
        <w:tc>
          <w:tcPr>
            <w:tcW w:w="2551" w:type="dxa"/>
          </w:tcPr>
          <w:p w:rsidR="00396323" w:rsidRPr="00344729" w:rsidRDefault="00396323" w:rsidP="003963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47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Сохранение народных традиций, развитие самодеятельного творчества</w:t>
            </w:r>
          </w:p>
        </w:tc>
      </w:tr>
      <w:tr w:rsidR="00396323" w:rsidTr="006C5E21">
        <w:tc>
          <w:tcPr>
            <w:tcW w:w="10774" w:type="dxa"/>
            <w:gridSpan w:val="5"/>
          </w:tcPr>
          <w:p w:rsidR="00396323" w:rsidRPr="001431FB" w:rsidRDefault="00396323" w:rsidP="00E9069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431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МАРТ</w:t>
            </w:r>
          </w:p>
        </w:tc>
      </w:tr>
      <w:tr w:rsidR="00396323" w:rsidTr="00A3297E">
        <w:tc>
          <w:tcPr>
            <w:tcW w:w="851" w:type="dxa"/>
          </w:tcPr>
          <w:p w:rsidR="00396323" w:rsidRPr="00C8418D" w:rsidRDefault="00396323" w:rsidP="008705A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552" w:type="dxa"/>
          </w:tcPr>
          <w:p w:rsidR="00396323" w:rsidRPr="00C8418D" w:rsidRDefault="00396323" w:rsidP="008705A4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Цикл мероприятий к международному Дню борьбы с наркоманией</w:t>
            </w:r>
          </w:p>
          <w:p w:rsidR="00396323" w:rsidRPr="00C8418D" w:rsidRDefault="00396323" w:rsidP="006A37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96323" w:rsidRPr="00C8418D" w:rsidRDefault="00396323" w:rsidP="008705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418D">
              <w:rPr>
                <w:rFonts w:ascii="Times New Roman" w:hAnsi="Times New Roman" w:cs="Times New Roman"/>
                <w:sz w:val="28"/>
                <w:szCs w:val="28"/>
              </w:rPr>
              <w:t>Учреждения культуры</w:t>
            </w:r>
          </w:p>
          <w:p w:rsidR="00396323" w:rsidRPr="00C8418D" w:rsidRDefault="00396323" w:rsidP="008705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418D">
              <w:rPr>
                <w:rFonts w:ascii="Times New Roman" w:hAnsi="Times New Roman" w:cs="Times New Roman"/>
                <w:sz w:val="28"/>
                <w:szCs w:val="28"/>
              </w:rPr>
              <w:t>(по спец.плану)</w:t>
            </w:r>
          </w:p>
        </w:tc>
        <w:tc>
          <w:tcPr>
            <w:tcW w:w="2268" w:type="dxa"/>
          </w:tcPr>
          <w:p w:rsidR="00396323" w:rsidRPr="00C8418D" w:rsidRDefault="00396323" w:rsidP="008705A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418D">
              <w:rPr>
                <w:rFonts w:ascii="Times New Roman" w:hAnsi="Times New Roman" w:cs="Times New Roman"/>
                <w:sz w:val="28"/>
                <w:szCs w:val="28"/>
              </w:rPr>
              <w:t xml:space="preserve"> Отдел самодеятельного-художественного творчества</w:t>
            </w:r>
          </w:p>
          <w:p w:rsidR="00396323" w:rsidRPr="00C8418D" w:rsidRDefault="00396323" w:rsidP="008705A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396323" w:rsidRPr="00C8418D" w:rsidRDefault="00396323" w:rsidP="003963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t xml:space="preserve"> </w:t>
            </w:r>
            <w:r w:rsidRPr="001C2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«Противодействие злоупотреблению наркотиками и их незаконному обороту в Ковровском районе на 2020-2025 годы»</w:t>
            </w:r>
          </w:p>
        </w:tc>
      </w:tr>
      <w:tr w:rsidR="00396323" w:rsidTr="00A3297E">
        <w:tc>
          <w:tcPr>
            <w:tcW w:w="851" w:type="dxa"/>
          </w:tcPr>
          <w:p w:rsidR="00396323" w:rsidRPr="00C8418D" w:rsidRDefault="00396323" w:rsidP="00465E1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552" w:type="dxa"/>
          </w:tcPr>
          <w:p w:rsidR="00396323" w:rsidRPr="00C8418D" w:rsidRDefault="00396323" w:rsidP="00FC43D6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Цикл мероприятий к Международному женскому дню 8 Марта </w:t>
            </w:r>
          </w:p>
        </w:tc>
        <w:tc>
          <w:tcPr>
            <w:tcW w:w="2552" w:type="dxa"/>
          </w:tcPr>
          <w:p w:rsidR="00396323" w:rsidRPr="00C8418D" w:rsidRDefault="00396323" w:rsidP="003E0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18D">
              <w:rPr>
                <w:rFonts w:ascii="Times New Roman" w:hAnsi="Times New Roman" w:cs="Times New Roman"/>
                <w:sz w:val="28"/>
                <w:szCs w:val="28"/>
              </w:rPr>
              <w:t>Учреждения культуры</w:t>
            </w:r>
          </w:p>
          <w:p w:rsidR="00396323" w:rsidRPr="00C8418D" w:rsidRDefault="00396323" w:rsidP="003E0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18D">
              <w:rPr>
                <w:rFonts w:ascii="Times New Roman" w:hAnsi="Times New Roman" w:cs="Times New Roman"/>
                <w:sz w:val="28"/>
                <w:szCs w:val="28"/>
              </w:rPr>
              <w:t>(по спец.плану)</w:t>
            </w:r>
          </w:p>
        </w:tc>
        <w:tc>
          <w:tcPr>
            <w:tcW w:w="2268" w:type="dxa"/>
          </w:tcPr>
          <w:p w:rsidR="00396323" w:rsidRPr="00C8418D" w:rsidRDefault="00396323" w:rsidP="008705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18D">
              <w:rPr>
                <w:rFonts w:ascii="Times New Roman" w:hAnsi="Times New Roman" w:cs="Times New Roman"/>
                <w:sz w:val="28"/>
                <w:szCs w:val="28"/>
              </w:rPr>
              <w:t>Отдел самодеятельного-художественного творчества</w:t>
            </w:r>
          </w:p>
        </w:tc>
        <w:tc>
          <w:tcPr>
            <w:tcW w:w="2551" w:type="dxa"/>
          </w:tcPr>
          <w:p w:rsidR="00396323" w:rsidRPr="00C8418D" w:rsidRDefault="00396323" w:rsidP="008705A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самодеятельного творчества, патриотическое воспитание, районное мероприятие</w:t>
            </w:r>
          </w:p>
        </w:tc>
      </w:tr>
      <w:tr w:rsidR="00396323" w:rsidTr="00A3297E">
        <w:tc>
          <w:tcPr>
            <w:tcW w:w="851" w:type="dxa"/>
          </w:tcPr>
          <w:p w:rsidR="00396323" w:rsidRPr="00C8418D" w:rsidRDefault="00396323" w:rsidP="00465E1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552" w:type="dxa"/>
          </w:tcPr>
          <w:p w:rsidR="00396323" w:rsidRPr="00C8418D" w:rsidRDefault="00396323" w:rsidP="006A37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18D">
              <w:rPr>
                <w:rFonts w:ascii="Times New Roman" w:hAnsi="Times New Roman" w:cs="Times New Roman"/>
                <w:sz w:val="28"/>
                <w:szCs w:val="28"/>
              </w:rPr>
              <w:t xml:space="preserve">Праздничная концертная программа, посвященная Международному женскому дню </w:t>
            </w:r>
            <w:r w:rsidRPr="00C841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 w:rsidRPr="006D41F1">
              <w:rPr>
                <w:rFonts w:ascii="Times New Roman" w:hAnsi="Times New Roman" w:cs="Times New Roman"/>
                <w:sz w:val="28"/>
                <w:szCs w:val="28"/>
              </w:rPr>
              <w:t>Ваш пра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здник сердечной улыбкой увенчан</w:t>
            </w:r>
            <w:r w:rsidRPr="00C8418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2" w:type="dxa"/>
          </w:tcPr>
          <w:p w:rsidR="00396323" w:rsidRPr="00C8418D" w:rsidRDefault="00396323" w:rsidP="0058067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418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елеховский </w:t>
            </w:r>
            <w:r w:rsidRPr="00C8418D">
              <w:rPr>
                <w:rFonts w:ascii="Times New Roman" w:eastAsia="Calibri" w:hAnsi="Times New Roman" w:cs="Times New Roman"/>
                <w:sz w:val="28"/>
                <w:szCs w:val="28"/>
              </w:rPr>
              <w:t>филиал МБУК «РДК»</w:t>
            </w:r>
          </w:p>
          <w:p w:rsidR="00396323" w:rsidRPr="00C8418D" w:rsidRDefault="00396323" w:rsidP="00580679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8418D">
              <w:rPr>
                <w:rFonts w:ascii="Times New Roman" w:eastAsia="Calibri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2268" w:type="dxa"/>
          </w:tcPr>
          <w:p w:rsidR="00396323" w:rsidRPr="00C8418D" w:rsidRDefault="00396323" w:rsidP="00580679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8418D">
              <w:rPr>
                <w:rFonts w:ascii="Times New Roman" w:eastAsia="Calibri" w:hAnsi="Times New Roman" w:cs="Times New Roman"/>
                <w:sz w:val="28"/>
                <w:szCs w:val="28"/>
              </w:rPr>
              <w:t>Режиссерско-постановочный отдел</w:t>
            </w:r>
          </w:p>
        </w:tc>
        <w:tc>
          <w:tcPr>
            <w:tcW w:w="2551" w:type="dxa"/>
          </w:tcPr>
          <w:p w:rsidR="00396323" w:rsidRPr="00C8418D" w:rsidRDefault="00396323" w:rsidP="004453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самодеятельного творчества, районное мероприятие</w:t>
            </w:r>
          </w:p>
        </w:tc>
      </w:tr>
      <w:tr w:rsidR="00396323" w:rsidTr="00A3297E">
        <w:tc>
          <w:tcPr>
            <w:tcW w:w="851" w:type="dxa"/>
          </w:tcPr>
          <w:p w:rsidR="00396323" w:rsidRPr="00C8418D" w:rsidRDefault="00396323" w:rsidP="00465E1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2552" w:type="dxa"/>
          </w:tcPr>
          <w:p w:rsidR="00396323" w:rsidRPr="00C8418D" w:rsidRDefault="00396323" w:rsidP="00C829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3D28">
              <w:rPr>
                <w:rFonts w:ascii="Times New Roman" w:hAnsi="Times New Roman" w:cs="Times New Roman"/>
                <w:sz w:val="28"/>
                <w:szCs w:val="28"/>
              </w:rPr>
              <w:t xml:space="preserve">Цикл выездных, районных концертов, посвященных международному женскому дню 8 Марта </w:t>
            </w:r>
          </w:p>
        </w:tc>
        <w:tc>
          <w:tcPr>
            <w:tcW w:w="2552" w:type="dxa"/>
          </w:tcPr>
          <w:p w:rsidR="00396323" w:rsidRPr="00C8418D" w:rsidRDefault="00396323" w:rsidP="0058067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Филиалы (по согласованию)</w:t>
            </w:r>
          </w:p>
        </w:tc>
        <w:tc>
          <w:tcPr>
            <w:tcW w:w="2268" w:type="dxa"/>
          </w:tcPr>
          <w:p w:rsidR="00396323" w:rsidRPr="00C8418D" w:rsidRDefault="00396323" w:rsidP="00C829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3D28">
              <w:rPr>
                <w:rFonts w:ascii="Times New Roman" w:hAnsi="Times New Roman" w:cs="Times New Roman"/>
                <w:sz w:val="28"/>
                <w:szCs w:val="28"/>
              </w:rPr>
              <w:t xml:space="preserve">Режиссерско-постановочный отдел. </w:t>
            </w:r>
          </w:p>
        </w:tc>
        <w:tc>
          <w:tcPr>
            <w:tcW w:w="2551" w:type="dxa"/>
          </w:tcPr>
          <w:p w:rsidR="00396323" w:rsidRPr="00C8418D" w:rsidRDefault="00396323" w:rsidP="004453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самодеятельного творчества,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выездные программы</w:t>
            </w:r>
          </w:p>
        </w:tc>
      </w:tr>
      <w:tr w:rsidR="00D8427E" w:rsidTr="00A3297E">
        <w:tc>
          <w:tcPr>
            <w:tcW w:w="851" w:type="dxa"/>
          </w:tcPr>
          <w:p w:rsidR="00D8427E" w:rsidRDefault="00D8427E" w:rsidP="00465E1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552" w:type="dxa"/>
          </w:tcPr>
          <w:p w:rsidR="00D8427E" w:rsidRPr="00771462" w:rsidRDefault="00D8427E" w:rsidP="006D4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Цикл мероприятий ко Дню воссоединения Крыма с Россией</w:t>
            </w:r>
          </w:p>
        </w:tc>
        <w:tc>
          <w:tcPr>
            <w:tcW w:w="2552" w:type="dxa"/>
          </w:tcPr>
          <w:p w:rsidR="00D8427E" w:rsidRPr="00C8418D" w:rsidRDefault="00D8427E" w:rsidP="00E50D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18D">
              <w:rPr>
                <w:rFonts w:ascii="Times New Roman" w:hAnsi="Times New Roman" w:cs="Times New Roman"/>
                <w:sz w:val="28"/>
                <w:szCs w:val="28"/>
              </w:rPr>
              <w:t>Учреждения культуры</w:t>
            </w:r>
          </w:p>
          <w:p w:rsidR="00D8427E" w:rsidRPr="00C8418D" w:rsidRDefault="00D8427E" w:rsidP="00E50D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18D">
              <w:rPr>
                <w:rFonts w:ascii="Times New Roman" w:hAnsi="Times New Roman" w:cs="Times New Roman"/>
                <w:sz w:val="28"/>
                <w:szCs w:val="28"/>
              </w:rPr>
              <w:t>(по спец.плану)</w:t>
            </w:r>
          </w:p>
        </w:tc>
        <w:tc>
          <w:tcPr>
            <w:tcW w:w="2268" w:type="dxa"/>
          </w:tcPr>
          <w:p w:rsidR="00D8427E" w:rsidRPr="00C8418D" w:rsidRDefault="00D8427E" w:rsidP="00E50D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18D">
              <w:rPr>
                <w:rFonts w:ascii="Times New Roman" w:hAnsi="Times New Roman" w:cs="Times New Roman"/>
                <w:sz w:val="28"/>
                <w:szCs w:val="28"/>
              </w:rPr>
              <w:t>Отдел самодеятельного-художественного творчества</w:t>
            </w:r>
          </w:p>
        </w:tc>
        <w:tc>
          <w:tcPr>
            <w:tcW w:w="2551" w:type="dxa"/>
          </w:tcPr>
          <w:p w:rsidR="00D8427E" w:rsidRPr="00C8418D" w:rsidRDefault="00D8427E" w:rsidP="00D8427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патриотическое воспитание</w:t>
            </w:r>
          </w:p>
        </w:tc>
      </w:tr>
      <w:tr w:rsidR="00B57F54" w:rsidTr="00A3297E">
        <w:tc>
          <w:tcPr>
            <w:tcW w:w="851" w:type="dxa"/>
          </w:tcPr>
          <w:p w:rsidR="00B57F54" w:rsidRDefault="00B57F54" w:rsidP="00465E1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B57F54" w:rsidRPr="00B57F54" w:rsidRDefault="00B57F54" w:rsidP="00B57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7F54">
              <w:rPr>
                <w:rFonts w:ascii="Times New Roman" w:hAnsi="Times New Roman" w:cs="Times New Roman"/>
                <w:sz w:val="28"/>
                <w:szCs w:val="28"/>
              </w:rPr>
              <w:t>Отчетный концерт творческих коллективов Достиженского филиала «Дом, где живет вдохновение»</w:t>
            </w:r>
          </w:p>
        </w:tc>
        <w:tc>
          <w:tcPr>
            <w:tcW w:w="2552" w:type="dxa"/>
          </w:tcPr>
          <w:p w:rsidR="00B57F54" w:rsidRPr="00C8418D" w:rsidRDefault="00B57F54" w:rsidP="00E50D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Достиженский филиал МБУК «РДК»</w:t>
            </w:r>
          </w:p>
        </w:tc>
        <w:tc>
          <w:tcPr>
            <w:tcW w:w="2268" w:type="dxa"/>
          </w:tcPr>
          <w:p w:rsidR="00B57F54" w:rsidRPr="00C8418D" w:rsidRDefault="00B57F54" w:rsidP="00E50D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18D">
              <w:rPr>
                <w:rFonts w:ascii="Times New Roman" w:hAnsi="Times New Roman" w:cs="Times New Roman"/>
                <w:sz w:val="28"/>
                <w:szCs w:val="28"/>
              </w:rPr>
              <w:t>Отдел самодеятельного-художественного творчества</w:t>
            </w:r>
          </w:p>
        </w:tc>
        <w:tc>
          <w:tcPr>
            <w:tcW w:w="2551" w:type="dxa"/>
          </w:tcPr>
          <w:p w:rsidR="00B57F54" w:rsidRPr="004453C2" w:rsidRDefault="00B57F54" w:rsidP="00D8427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47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самодеятельного творчества</w:t>
            </w:r>
          </w:p>
        </w:tc>
      </w:tr>
      <w:tr w:rsidR="00D8427E" w:rsidTr="00A3297E">
        <w:tc>
          <w:tcPr>
            <w:tcW w:w="851" w:type="dxa"/>
          </w:tcPr>
          <w:p w:rsidR="00D8427E" w:rsidRPr="00681631" w:rsidRDefault="00D8427E" w:rsidP="00465E1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2552" w:type="dxa"/>
          </w:tcPr>
          <w:p w:rsidR="00D8427E" w:rsidRPr="00681631" w:rsidRDefault="00D8427E" w:rsidP="00FC4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DC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3E620D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«Звезда культуры озарила нашу жизнь!»</w:t>
            </w:r>
            <w:r w:rsidRPr="00171DC3">
              <w:rPr>
                <w:rFonts w:ascii="Times New Roman" w:hAnsi="Times New Roman" w:cs="Times New Roman"/>
                <w:sz w:val="28"/>
                <w:szCs w:val="28"/>
              </w:rPr>
              <w:t xml:space="preserve"> Праздничное мероприятие, посвященное Дню работников культуры Ковровского района. </w:t>
            </w:r>
          </w:p>
        </w:tc>
        <w:tc>
          <w:tcPr>
            <w:tcW w:w="2552" w:type="dxa"/>
          </w:tcPr>
          <w:p w:rsidR="00D8427E" w:rsidRPr="00681631" w:rsidRDefault="00D8427E" w:rsidP="00681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2268" w:type="dxa"/>
          </w:tcPr>
          <w:p w:rsidR="00D8427E" w:rsidRPr="00681631" w:rsidRDefault="00D8427E" w:rsidP="0068163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1DC3">
              <w:rPr>
                <w:rFonts w:ascii="Times New Roman" w:hAnsi="Times New Roman" w:cs="Times New Roman"/>
                <w:sz w:val="28"/>
                <w:szCs w:val="28"/>
              </w:rPr>
              <w:t>Режиссерско-постановочный отдел. Артисты филиалов РДК.</w:t>
            </w:r>
          </w:p>
        </w:tc>
        <w:tc>
          <w:tcPr>
            <w:tcW w:w="2551" w:type="dxa"/>
          </w:tcPr>
          <w:p w:rsidR="00D8427E" w:rsidRPr="00681631" w:rsidRDefault="00D8427E" w:rsidP="00681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1F06">
              <w:rPr>
                <w:rFonts w:ascii="Times New Roman" w:hAnsi="Times New Roman" w:cs="Times New Roman"/>
                <w:sz w:val="28"/>
                <w:szCs w:val="28"/>
              </w:rPr>
              <w:t>Социально-значимое районное мероприятие</w:t>
            </w:r>
          </w:p>
        </w:tc>
      </w:tr>
      <w:tr w:rsidR="00D8427E" w:rsidTr="006C5E21">
        <w:tc>
          <w:tcPr>
            <w:tcW w:w="10774" w:type="dxa"/>
            <w:gridSpan w:val="5"/>
          </w:tcPr>
          <w:p w:rsidR="00D8427E" w:rsidRDefault="00D8427E" w:rsidP="0068163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АПРЕЛЬ</w:t>
            </w:r>
          </w:p>
        </w:tc>
      </w:tr>
      <w:tr w:rsidR="00D8427E" w:rsidTr="00A3297E">
        <w:tc>
          <w:tcPr>
            <w:tcW w:w="851" w:type="dxa"/>
          </w:tcPr>
          <w:p w:rsidR="00D8427E" w:rsidRDefault="00D8427E" w:rsidP="00D17E9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2552" w:type="dxa"/>
          </w:tcPr>
          <w:p w:rsidR="00D8427E" w:rsidRPr="00771462" w:rsidRDefault="00D8427E" w:rsidP="00FC4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E94">
              <w:rPr>
                <w:rFonts w:ascii="Times New Roman" w:hAnsi="Times New Roman" w:cs="Times New Roman"/>
                <w:sz w:val="28"/>
                <w:szCs w:val="28"/>
              </w:rPr>
              <w:t>Цикл мероприятий, посвященных пропаганде здорового образа жизни (Всемирный день без таба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ка, День памяти умерших от СПИДа</w:t>
            </w:r>
            <w:r w:rsidRPr="00CB7E94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2552" w:type="dxa"/>
          </w:tcPr>
          <w:p w:rsidR="00D8427E" w:rsidRPr="00CB7E94" w:rsidRDefault="00D8427E" w:rsidP="00D17E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7E94">
              <w:rPr>
                <w:rFonts w:ascii="Times New Roman" w:hAnsi="Times New Roman" w:cs="Times New Roman"/>
                <w:sz w:val="28"/>
                <w:szCs w:val="28"/>
              </w:rPr>
              <w:t>Учреждения культуры</w:t>
            </w:r>
          </w:p>
          <w:p w:rsidR="00D8427E" w:rsidRDefault="00D8427E" w:rsidP="00D17E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7E94">
              <w:rPr>
                <w:rFonts w:ascii="Times New Roman" w:hAnsi="Times New Roman" w:cs="Times New Roman"/>
                <w:sz w:val="28"/>
                <w:szCs w:val="28"/>
              </w:rPr>
              <w:t>(по спец.плану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</w:tcPr>
          <w:p w:rsidR="00D8427E" w:rsidRDefault="00D8427E" w:rsidP="00D17E9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7E9E">
              <w:rPr>
                <w:rFonts w:ascii="Times New Roman" w:eastAsia="Calibri" w:hAnsi="Times New Roman" w:cs="Times New Roman"/>
                <w:sz w:val="28"/>
                <w:szCs w:val="28"/>
              </w:rPr>
              <w:t>Отдел самодеятельного-художественного творчества</w:t>
            </w:r>
          </w:p>
        </w:tc>
        <w:tc>
          <w:tcPr>
            <w:tcW w:w="2551" w:type="dxa"/>
          </w:tcPr>
          <w:p w:rsidR="00D8427E" w:rsidRPr="00344729" w:rsidRDefault="00D8427E" w:rsidP="00D17E9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47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«Противодействие злоупотреблению наркотиками и их незаконному обороту в Ковровском районе на 2020-2025 годы»</w:t>
            </w:r>
          </w:p>
        </w:tc>
      </w:tr>
      <w:tr w:rsidR="00D8427E" w:rsidTr="00A3297E">
        <w:tc>
          <w:tcPr>
            <w:tcW w:w="851" w:type="dxa"/>
          </w:tcPr>
          <w:p w:rsidR="00D8427E" w:rsidRDefault="00D8427E" w:rsidP="00C8523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2552" w:type="dxa"/>
          </w:tcPr>
          <w:p w:rsidR="00D8427E" w:rsidRPr="00CB7E94" w:rsidRDefault="00D8427E" w:rsidP="00C852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7E94">
              <w:rPr>
                <w:rFonts w:ascii="Times New Roman" w:hAnsi="Times New Roman" w:cs="Times New Roman"/>
                <w:sz w:val="28"/>
                <w:szCs w:val="28"/>
              </w:rPr>
              <w:t xml:space="preserve">Цикл Пасхальных </w:t>
            </w:r>
            <w:r w:rsidRPr="00CB7E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мероприятий </w:t>
            </w:r>
          </w:p>
          <w:p w:rsidR="00D8427E" w:rsidRPr="00771462" w:rsidRDefault="00D8427E" w:rsidP="00C852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8427E" w:rsidRPr="00CB7E94" w:rsidRDefault="00D8427E" w:rsidP="00C852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7E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Учреждения </w:t>
            </w:r>
            <w:r w:rsidRPr="00CB7E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культуры</w:t>
            </w:r>
          </w:p>
          <w:p w:rsidR="00D8427E" w:rsidRDefault="00D8427E" w:rsidP="00C852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7E94">
              <w:rPr>
                <w:rFonts w:ascii="Times New Roman" w:hAnsi="Times New Roman" w:cs="Times New Roman"/>
                <w:sz w:val="28"/>
                <w:szCs w:val="28"/>
              </w:rPr>
              <w:t>(по спец.плану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</w:tcPr>
          <w:p w:rsidR="00D8427E" w:rsidRPr="005F2E7F" w:rsidRDefault="00D8427E" w:rsidP="00C8523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Отдел </w:t>
            </w:r>
            <w:r w:rsidRPr="005F2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самодеятельного-художественного творчества</w:t>
            </w:r>
          </w:p>
        </w:tc>
        <w:tc>
          <w:tcPr>
            <w:tcW w:w="2551" w:type="dxa"/>
          </w:tcPr>
          <w:p w:rsidR="00D8427E" w:rsidRPr="00344729" w:rsidRDefault="00D8427E" w:rsidP="00C8523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47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Сохранение </w:t>
            </w:r>
            <w:r w:rsidRPr="003447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народных традиций, развитие самодеятельного творчества</w:t>
            </w:r>
          </w:p>
        </w:tc>
      </w:tr>
      <w:tr w:rsidR="00D8427E" w:rsidTr="00A3297E">
        <w:tc>
          <w:tcPr>
            <w:tcW w:w="851" w:type="dxa"/>
          </w:tcPr>
          <w:p w:rsidR="00D8427E" w:rsidRDefault="00D8427E" w:rsidP="005F2E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23.</w:t>
            </w:r>
          </w:p>
        </w:tc>
        <w:tc>
          <w:tcPr>
            <w:tcW w:w="2552" w:type="dxa"/>
          </w:tcPr>
          <w:p w:rsidR="00D8427E" w:rsidRPr="00344729" w:rsidRDefault="00D8427E" w:rsidP="00422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Цикл мероприятий ко Дню космонавтики</w:t>
            </w:r>
          </w:p>
        </w:tc>
        <w:tc>
          <w:tcPr>
            <w:tcW w:w="2552" w:type="dxa"/>
          </w:tcPr>
          <w:p w:rsidR="00D8427E" w:rsidRPr="00CB7E94" w:rsidRDefault="00D8427E" w:rsidP="00D8427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7E94">
              <w:rPr>
                <w:rFonts w:ascii="Times New Roman" w:hAnsi="Times New Roman" w:cs="Times New Roman"/>
                <w:sz w:val="28"/>
                <w:szCs w:val="28"/>
              </w:rPr>
              <w:t>Учреждения культуры</w:t>
            </w:r>
          </w:p>
          <w:p w:rsidR="00D8427E" w:rsidRPr="00344729" w:rsidRDefault="00D8427E" w:rsidP="00D842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E94">
              <w:rPr>
                <w:rFonts w:ascii="Times New Roman" w:hAnsi="Times New Roman" w:cs="Times New Roman"/>
                <w:sz w:val="28"/>
                <w:szCs w:val="28"/>
              </w:rPr>
              <w:t>(по спец.плану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</w:tcPr>
          <w:p w:rsidR="00D8427E" w:rsidRPr="00344729" w:rsidRDefault="00D8427E" w:rsidP="005F2E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2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самодеятельного-художественного творчества</w:t>
            </w:r>
          </w:p>
        </w:tc>
        <w:tc>
          <w:tcPr>
            <w:tcW w:w="2551" w:type="dxa"/>
          </w:tcPr>
          <w:p w:rsidR="00D8427E" w:rsidRPr="00344729" w:rsidRDefault="00D8427E" w:rsidP="00C17B3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47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самодеятельного творчества</w:t>
            </w:r>
          </w:p>
        </w:tc>
      </w:tr>
      <w:tr w:rsidR="00C17B32" w:rsidTr="00A3297E">
        <w:tc>
          <w:tcPr>
            <w:tcW w:w="851" w:type="dxa"/>
          </w:tcPr>
          <w:p w:rsidR="00C17B32" w:rsidRDefault="00C17B32" w:rsidP="005F2E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17B32" w:rsidRPr="00C17B32" w:rsidRDefault="00C17B32" w:rsidP="00422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B32"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  «В вихре танца»</w:t>
            </w:r>
          </w:p>
        </w:tc>
        <w:tc>
          <w:tcPr>
            <w:tcW w:w="2552" w:type="dxa"/>
          </w:tcPr>
          <w:p w:rsidR="00C17B32" w:rsidRPr="00CB7E94" w:rsidRDefault="00C17B32" w:rsidP="00D842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Павловский филиал МБУК «РДК»</w:t>
            </w:r>
          </w:p>
        </w:tc>
        <w:tc>
          <w:tcPr>
            <w:tcW w:w="2268" w:type="dxa"/>
          </w:tcPr>
          <w:p w:rsidR="00C17B32" w:rsidRPr="005F2E7F" w:rsidRDefault="00C17B32" w:rsidP="005F2E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самодеятельного-художественного творчества</w:t>
            </w:r>
          </w:p>
        </w:tc>
        <w:tc>
          <w:tcPr>
            <w:tcW w:w="2551" w:type="dxa"/>
          </w:tcPr>
          <w:p w:rsidR="00C17B32" w:rsidRPr="00344729" w:rsidRDefault="00C17B32" w:rsidP="005F2E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47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самодеятельного творчества</w:t>
            </w:r>
          </w:p>
        </w:tc>
      </w:tr>
      <w:tr w:rsidR="00D8427E" w:rsidTr="006C5E21">
        <w:tc>
          <w:tcPr>
            <w:tcW w:w="10774" w:type="dxa"/>
            <w:gridSpan w:val="5"/>
          </w:tcPr>
          <w:p w:rsidR="00D8427E" w:rsidRPr="006C5E21" w:rsidRDefault="00D8427E" w:rsidP="005F2E7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C5E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МАЙ</w:t>
            </w:r>
          </w:p>
        </w:tc>
      </w:tr>
      <w:tr w:rsidR="00D8427E" w:rsidTr="00A3297E">
        <w:tc>
          <w:tcPr>
            <w:tcW w:w="851" w:type="dxa"/>
          </w:tcPr>
          <w:p w:rsidR="00D8427E" w:rsidRDefault="00D8427E" w:rsidP="00465E1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552" w:type="dxa"/>
          </w:tcPr>
          <w:p w:rsidR="00D8427E" w:rsidRPr="00344729" w:rsidRDefault="00D8427E" w:rsidP="00FC4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729">
              <w:rPr>
                <w:rFonts w:ascii="Times New Roman" w:hAnsi="Times New Roman" w:cs="Times New Roman"/>
                <w:sz w:val="28"/>
                <w:szCs w:val="28"/>
              </w:rPr>
              <w:t xml:space="preserve">Цикл мероприятий, посвященный празднику весны и труда </w:t>
            </w:r>
          </w:p>
        </w:tc>
        <w:tc>
          <w:tcPr>
            <w:tcW w:w="2552" w:type="dxa"/>
          </w:tcPr>
          <w:p w:rsidR="00D8427E" w:rsidRPr="00344729" w:rsidRDefault="00D8427E" w:rsidP="005F2E7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4729">
              <w:rPr>
                <w:rFonts w:ascii="Times New Roman" w:hAnsi="Times New Roman" w:cs="Times New Roman"/>
                <w:sz w:val="28"/>
                <w:szCs w:val="28"/>
              </w:rPr>
              <w:t>Учреждения культуры</w:t>
            </w:r>
          </w:p>
          <w:p w:rsidR="00D8427E" w:rsidRPr="00344729" w:rsidRDefault="00D8427E" w:rsidP="005F2E7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4729">
              <w:rPr>
                <w:rFonts w:ascii="Times New Roman" w:hAnsi="Times New Roman" w:cs="Times New Roman"/>
                <w:sz w:val="28"/>
                <w:szCs w:val="28"/>
              </w:rPr>
              <w:t>(по спец.плану)</w:t>
            </w:r>
          </w:p>
        </w:tc>
        <w:tc>
          <w:tcPr>
            <w:tcW w:w="2268" w:type="dxa"/>
          </w:tcPr>
          <w:p w:rsidR="00D8427E" w:rsidRPr="00344729" w:rsidRDefault="00D8427E" w:rsidP="005F2E7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47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самодеятельного-художественного творчества</w:t>
            </w:r>
          </w:p>
        </w:tc>
        <w:tc>
          <w:tcPr>
            <w:tcW w:w="2551" w:type="dxa"/>
          </w:tcPr>
          <w:p w:rsidR="00D8427E" w:rsidRPr="00344729" w:rsidRDefault="00D8427E" w:rsidP="005F2E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47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самодеятельного творчества, патриотическое воспитание</w:t>
            </w:r>
          </w:p>
        </w:tc>
      </w:tr>
      <w:tr w:rsidR="00D8427E" w:rsidTr="00A3297E">
        <w:tc>
          <w:tcPr>
            <w:tcW w:w="851" w:type="dxa"/>
          </w:tcPr>
          <w:p w:rsidR="00D8427E" w:rsidRDefault="00D8427E" w:rsidP="00465E1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2552" w:type="dxa"/>
          </w:tcPr>
          <w:p w:rsidR="00D8427E" w:rsidRPr="00344729" w:rsidRDefault="00D8427E" w:rsidP="006E4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729">
              <w:rPr>
                <w:rFonts w:ascii="Times New Roman" w:hAnsi="Times New Roman" w:cs="Times New Roman"/>
                <w:sz w:val="28"/>
                <w:szCs w:val="28"/>
              </w:rPr>
              <w:t xml:space="preserve">Районный праздник. Концертная программа, посвящённая Великому празднику Победы </w:t>
            </w:r>
          </w:p>
          <w:p w:rsidR="00D8427E" w:rsidRPr="00344729" w:rsidRDefault="00D8427E" w:rsidP="00D842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72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Вновь в Россию Победа пришла</w:t>
            </w:r>
            <w:r w:rsidRPr="0034472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2" w:type="dxa"/>
          </w:tcPr>
          <w:p w:rsidR="00D8427E" w:rsidRPr="00344729" w:rsidRDefault="00D8427E" w:rsidP="006E465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4729">
              <w:rPr>
                <w:rFonts w:ascii="Times New Roman" w:hAnsi="Times New Roman" w:cs="Times New Roman"/>
                <w:sz w:val="28"/>
                <w:szCs w:val="28"/>
              </w:rPr>
              <w:t>Мелеховский филиал МБУК «РДК»</w:t>
            </w:r>
          </w:p>
        </w:tc>
        <w:tc>
          <w:tcPr>
            <w:tcW w:w="2268" w:type="dxa"/>
          </w:tcPr>
          <w:p w:rsidR="00D8427E" w:rsidRPr="00344729" w:rsidRDefault="00D8427E" w:rsidP="006E4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729">
              <w:rPr>
                <w:rFonts w:ascii="Times New Roman" w:hAnsi="Times New Roman" w:cs="Times New Roman"/>
                <w:sz w:val="28"/>
                <w:szCs w:val="28"/>
              </w:rPr>
              <w:t>Режиссерско-постановочный отдел. Артисты филиалов РДК.</w:t>
            </w:r>
          </w:p>
        </w:tc>
        <w:tc>
          <w:tcPr>
            <w:tcW w:w="2551" w:type="dxa"/>
          </w:tcPr>
          <w:p w:rsidR="00D8427E" w:rsidRPr="00344729" w:rsidRDefault="00D8427E" w:rsidP="006E465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Социально-значимое районное мероприятие, патриотическое воспитание граждан</w:t>
            </w:r>
          </w:p>
        </w:tc>
      </w:tr>
      <w:tr w:rsidR="00D8427E" w:rsidTr="00A3297E">
        <w:tc>
          <w:tcPr>
            <w:tcW w:w="851" w:type="dxa"/>
          </w:tcPr>
          <w:p w:rsidR="00D8427E" w:rsidRDefault="00D8427E" w:rsidP="006A4D5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2552" w:type="dxa"/>
          </w:tcPr>
          <w:p w:rsidR="00D8427E" w:rsidRPr="003A2512" w:rsidRDefault="00D8427E" w:rsidP="006E4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Поселенческие творческие встречи поколений «Перепляс-fest»</w:t>
            </w:r>
          </w:p>
        </w:tc>
        <w:tc>
          <w:tcPr>
            <w:tcW w:w="2552" w:type="dxa"/>
          </w:tcPr>
          <w:p w:rsidR="00D8427E" w:rsidRPr="00344729" w:rsidRDefault="00D8427E" w:rsidP="003A251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4729">
              <w:rPr>
                <w:rFonts w:ascii="Times New Roman" w:hAnsi="Times New Roman" w:cs="Times New Roman"/>
                <w:sz w:val="28"/>
                <w:szCs w:val="28"/>
              </w:rPr>
              <w:t>Учреждения культуры</w:t>
            </w:r>
          </w:p>
          <w:p w:rsidR="00D8427E" w:rsidRPr="00344729" w:rsidRDefault="00D8427E" w:rsidP="003A25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729">
              <w:rPr>
                <w:rFonts w:ascii="Times New Roman" w:hAnsi="Times New Roman" w:cs="Times New Roman"/>
                <w:sz w:val="28"/>
                <w:szCs w:val="28"/>
              </w:rPr>
              <w:t>(по спец.плану)</w:t>
            </w:r>
          </w:p>
        </w:tc>
        <w:tc>
          <w:tcPr>
            <w:tcW w:w="2268" w:type="dxa"/>
          </w:tcPr>
          <w:p w:rsidR="00D8427E" w:rsidRPr="00344729" w:rsidRDefault="00D8427E" w:rsidP="006E4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7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самодеятельного-художественного творчества</w:t>
            </w:r>
          </w:p>
        </w:tc>
        <w:tc>
          <w:tcPr>
            <w:tcW w:w="2551" w:type="dxa"/>
          </w:tcPr>
          <w:p w:rsidR="00D8427E" w:rsidRPr="00344729" w:rsidRDefault="00D8427E" w:rsidP="006E465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Социально-значимое районное мероприятие</w:t>
            </w:r>
          </w:p>
        </w:tc>
      </w:tr>
      <w:tr w:rsidR="00D8427E" w:rsidTr="00A3297E">
        <w:tc>
          <w:tcPr>
            <w:tcW w:w="851" w:type="dxa"/>
          </w:tcPr>
          <w:p w:rsidR="00D8427E" w:rsidRDefault="00D8427E" w:rsidP="006A4D5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2552" w:type="dxa"/>
          </w:tcPr>
          <w:p w:rsidR="00D8427E" w:rsidRDefault="00D8427E" w:rsidP="006E4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Цикл мероприятий, посвященный международному Дню семьи</w:t>
            </w:r>
          </w:p>
        </w:tc>
        <w:tc>
          <w:tcPr>
            <w:tcW w:w="2552" w:type="dxa"/>
          </w:tcPr>
          <w:p w:rsidR="00D8427E" w:rsidRPr="00344729" w:rsidRDefault="00D8427E" w:rsidP="00AF09B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4729">
              <w:rPr>
                <w:rFonts w:ascii="Times New Roman" w:hAnsi="Times New Roman" w:cs="Times New Roman"/>
                <w:sz w:val="28"/>
                <w:szCs w:val="28"/>
              </w:rPr>
              <w:t>Учреждения культуры</w:t>
            </w:r>
          </w:p>
          <w:p w:rsidR="00D8427E" w:rsidRPr="00344729" w:rsidRDefault="00D8427E" w:rsidP="00AF09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729">
              <w:rPr>
                <w:rFonts w:ascii="Times New Roman" w:hAnsi="Times New Roman" w:cs="Times New Roman"/>
                <w:sz w:val="28"/>
                <w:szCs w:val="28"/>
              </w:rPr>
              <w:t>(по спец.плану</w:t>
            </w:r>
          </w:p>
        </w:tc>
        <w:tc>
          <w:tcPr>
            <w:tcW w:w="2268" w:type="dxa"/>
          </w:tcPr>
          <w:p w:rsidR="00D8427E" w:rsidRPr="00344729" w:rsidRDefault="00D8427E" w:rsidP="006E465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47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самодеятельного-художественного творчества</w:t>
            </w:r>
          </w:p>
        </w:tc>
        <w:tc>
          <w:tcPr>
            <w:tcW w:w="2551" w:type="dxa"/>
          </w:tcPr>
          <w:p w:rsidR="00D8427E" w:rsidRPr="00344729" w:rsidRDefault="00D8427E" w:rsidP="006E465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427E" w:rsidTr="006C5E21">
        <w:tc>
          <w:tcPr>
            <w:tcW w:w="10774" w:type="dxa"/>
            <w:gridSpan w:val="5"/>
          </w:tcPr>
          <w:p w:rsidR="00D8427E" w:rsidRPr="006C5E21" w:rsidRDefault="00D8427E" w:rsidP="006E465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C5E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ИЮНЬ</w:t>
            </w:r>
          </w:p>
        </w:tc>
      </w:tr>
      <w:tr w:rsidR="00D8427E" w:rsidTr="00A3297E">
        <w:tc>
          <w:tcPr>
            <w:tcW w:w="851" w:type="dxa"/>
          </w:tcPr>
          <w:p w:rsidR="00D8427E" w:rsidRDefault="00D8427E" w:rsidP="00465E1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2552" w:type="dxa"/>
          </w:tcPr>
          <w:p w:rsidR="00D8427E" w:rsidRPr="00344729" w:rsidRDefault="00D8427E" w:rsidP="00FC4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729">
              <w:rPr>
                <w:rFonts w:ascii="Times New Roman" w:hAnsi="Times New Roman" w:cs="Times New Roman"/>
                <w:sz w:val="28"/>
                <w:szCs w:val="28"/>
              </w:rPr>
              <w:t>Цикл 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роприятий  ко Дню защиты детей </w:t>
            </w:r>
          </w:p>
        </w:tc>
        <w:tc>
          <w:tcPr>
            <w:tcW w:w="2552" w:type="dxa"/>
          </w:tcPr>
          <w:p w:rsidR="00D8427E" w:rsidRPr="00344729" w:rsidRDefault="00D8427E" w:rsidP="009D32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4729">
              <w:rPr>
                <w:rFonts w:ascii="Times New Roman" w:hAnsi="Times New Roman" w:cs="Times New Roman"/>
                <w:sz w:val="28"/>
                <w:szCs w:val="28"/>
              </w:rPr>
              <w:t>Учреждения культуры</w:t>
            </w:r>
          </w:p>
          <w:p w:rsidR="00D8427E" w:rsidRPr="00344729" w:rsidRDefault="00D8427E" w:rsidP="009D32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4729">
              <w:rPr>
                <w:rFonts w:ascii="Times New Roman" w:hAnsi="Times New Roman" w:cs="Times New Roman"/>
                <w:sz w:val="28"/>
                <w:szCs w:val="28"/>
              </w:rPr>
              <w:t>(по спец.плану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</w:tcPr>
          <w:p w:rsidR="00D8427E" w:rsidRPr="00344729" w:rsidRDefault="00D8427E" w:rsidP="009D32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47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самодеятельного-художественног</w:t>
            </w:r>
            <w:r w:rsidRPr="003447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творчества</w:t>
            </w:r>
          </w:p>
        </w:tc>
        <w:tc>
          <w:tcPr>
            <w:tcW w:w="2551" w:type="dxa"/>
          </w:tcPr>
          <w:p w:rsidR="00D8427E" w:rsidRPr="00344729" w:rsidRDefault="00D8427E" w:rsidP="009D32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47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Разви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тие самодеятельного творчества</w:t>
            </w:r>
          </w:p>
        </w:tc>
      </w:tr>
      <w:tr w:rsidR="00D8427E" w:rsidTr="00A3297E">
        <w:tc>
          <w:tcPr>
            <w:tcW w:w="851" w:type="dxa"/>
          </w:tcPr>
          <w:p w:rsidR="00D8427E" w:rsidRDefault="00D8427E" w:rsidP="00465E1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8427E" w:rsidRPr="00344729" w:rsidRDefault="00D8427E" w:rsidP="00E50D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729">
              <w:rPr>
                <w:rFonts w:ascii="Times New Roman" w:hAnsi="Times New Roman" w:cs="Times New Roman"/>
                <w:sz w:val="28"/>
                <w:szCs w:val="28"/>
              </w:rPr>
              <w:t>Троицкие гуляния в дворянской усадьбе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Вейся, вейся березка</w:t>
            </w:r>
            <w:r w:rsidRPr="0034472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2" w:type="dxa"/>
          </w:tcPr>
          <w:p w:rsidR="00D8427E" w:rsidRPr="00344729" w:rsidRDefault="00D8427E" w:rsidP="00E50D7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4729">
              <w:rPr>
                <w:rFonts w:ascii="Times New Roman" w:hAnsi="Times New Roman" w:cs="Times New Roman"/>
                <w:sz w:val="28"/>
                <w:szCs w:val="28"/>
              </w:rPr>
              <w:t>Усадьба Танеевых</w:t>
            </w:r>
          </w:p>
        </w:tc>
        <w:tc>
          <w:tcPr>
            <w:tcW w:w="2268" w:type="dxa"/>
          </w:tcPr>
          <w:p w:rsidR="00D8427E" w:rsidRPr="00344729" w:rsidRDefault="00D8427E" w:rsidP="00E50D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7DA">
              <w:rPr>
                <w:rFonts w:ascii="Times New Roman" w:hAnsi="Times New Roman" w:cs="Times New Roman"/>
                <w:sz w:val="28"/>
                <w:szCs w:val="28"/>
              </w:rPr>
              <w:t xml:space="preserve">Режиссерско-постановочный отдел. </w:t>
            </w:r>
          </w:p>
        </w:tc>
        <w:tc>
          <w:tcPr>
            <w:tcW w:w="2551" w:type="dxa"/>
          </w:tcPr>
          <w:p w:rsidR="00D8427E" w:rsidRPr="00344729" w:rsidRDefault="00D8427E" w:rsidP="00E50D7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Сохранение народных традиций, развитие самодеятельного творчества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развитие событийного туризма</w:t>
            </w:r>
          </w:p>
        </w:tc>
      </w:tr>
      <w:tr w:rsidR="00D8427E" w:rsidTr="00A3297E">
        <w:tc>
          <w:tcPr>
            <w:tcW w:w="851" w:type="dxa"/>
          </w:tcPr>
          <w:p w:rsidR="00D8427E" w:rsidRDefault="00D8427E" w:rsidP="00465E1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2552" w:type="dxa"/>
          </w:tcPr>
          <w:p w:rsidR="00D8427E" w:rsidRPr="00344729" w:rsidRDefault="00D8427E" w:rsidP="009D32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4729">
              <w:rPr>
                <w:rFonts w:ascii="Times New Roman" w:hAnsi="Times New Roman" w:cs="Times New Roman"/>
                <w:sz w:val="28"/>
                <w:szCs w:val="28"/>
              </w:rPr>
              <w:t>Цикл мероприятий в дни школьных каникул</w:t>
            </w:r>
          </w:p>
          <w:p w:rsidR="00D8427E" w:rsidRPr="00344729" w:rsidRDefault="00D8427E" w:rsidP="003A25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8427E" w:rsidRPr="00344729" w:rsidRDefault="00D8427E" w:rsidP="009D32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4729">
              <w:rPr>
                <w:rFonts w:ascii="Times New Roman" w:hAnsi="Times New Roman" w:cs="Times New Roman"/>
                <w:sz w:val="28"/>
                <w:szCs w:val="28"/>
              </w:rPr>
              <w:t>Учреждения культуры</w:t>
            </w:r>
          </w:p>
          <w:p w:rsidR="00D8427E" w:rsidRPr="00344729" w:rsidRDefault="00D8427E" w:rsidP="009D32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4729">
              <w:rPr>
                <w:rFonts w:ascii="Times New Roman" w:hAnsi="Times New Roman" w:cs="Times New Roman"/>
                <w:sz w:val="28"/>
                <w:szCs w:val="28"/>
              </w:rPr>
              <w:t>(по спец.плану)</w:t>
            </w:r>
          </w:p>
        </w:tc>
        <w:tc>
          <w:tcPr>
            <w:tcW w:w="2268" w:type="dxa"/>
          </w:tcPr>
          <w:p w:rsidR="00D8427E" w:rsidRPr="00344729" w:rsidRDefault="00D8427E" w:rsidP="009D32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47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самодеятельного-художественного творчества</w:t>
            </w:r>
          </w:p>
        </w:tc>
        <w:tc>
          <w:tcPr>
            <w:tcW w:w="2551" w:type="dxa"/>
          </w:tcPr>
          <w:p w:rsidR="00D8427E" w:rsidRPr="00344729" w:rsidRDefault="00D8427E" w:rsidP="009D32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47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тие самодеятельного творчества</w:t>
            </w:r>
          </w:p>
        </w:tc>
      </w:tr>
      <w:tr w:rsidR="00D8427E" w:rsidTr="00A3297E">
        <w:tc>
          <w:tcPr>
            <w:tcW w:w="851" w:type="dxa"/>
          </w:tcPr>
          <w:p w:rsidR="00D8427E" w:rsidRDefault="00D8427E" w:rsidP="009D32A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2552" w:type="dxa"/>
          </w:tcPr>
          <w:p w:rsidR="00D8427E" w:rsidRPr="00344729" w:rsidRDefault="00D8427E" w:rsidP="003A25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729">
              <w:rPr>
                <w:rFonts w:ascii="Times New Roman" w:hAnsi="Times New Roman" w:cs="Times New Roman"/>
                <w:sz w:val="28"/>
                <w:szCs w:val="28"/>
              </w:rPr>
              <w:t>Праздничная программа, посвященная Дню работника   социальной сферы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Профессия для добрых людей</w:t>
            </w:r>
            <w:r w:rsidRPr="0034472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2" w:type="dxa"/>
          </w:tcPr>
          <w:p w:rsidR="00D8427E" w:rsidRPr="00344729" w:rsidRDefault="00D8427E" w:rsidP="009D32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4729">
              <w:rPr>
                <w:rFonts w:ascii="Times New Roman" w:hAnsi="Times New Roman" w:cs="Times New Roman"/>
                <w:sz w:val="28"/>
                <w:szCs w:val="28"/>
              </w:rPr>
              <w:t>Малыгинский филиал МБУК «РДк»</w:t>
            </w:r>
          </w:p>
        </w:tc>
        <w:tc>
          <w:tcPr>
            <w:tcW w:w="2268" w:type="dxa"/>
          </w:tcPr>
          <w:p w:rsidR="00D8427E" w:rsidRPr="00344729" w:rsidRDefault="00D8427E" w:rsidP="007743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A6C">
              <w:rPr>
                <w:rFonts w:ascii="Times New Roman" w:hAnsi="Times New Roman" w:cs="Times New Roman"/>
                <w:sz w:val="28"/>
                <w:szCs w:val="28"/>
              </w:rPr>
              <w:t xml:space="preserve">Режиссерско-постановочный отдел. </w:t>
            </w:r>
          </w:p>
        </w:tc>
        <w:tc>
          <w:tcPr>
            <w:tcW w:w="2551" w:type="dxa"/>
          </w:tcPr>
          <w:p w:rsidR="00D8427E" w:rsidRPr="00344729" w:rsidRDefault="00D8427E" w:rsidP="009D32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502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оциально-значимое районное мероприятие</w:t>
            </w:r>
          </w:p>
        </w:tc>
      </w:tr>
      <w:tr w:rsidR="00D8427E" w:rsidTr="00A3297E">
        <w:tc>
          <w:tcPr>
            <w:tcW w:w="851" w:type="dxa"/>
          </w:tcPr>
          <w:p w:rsidR="00D8427E" w:rsidRDefault="00D8427E" w:rsidP="009D32A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2552" w:type="dxa"/>
          </w:tcPr>
          <w:p w:rsidR="00D8427E" w:rsidRPr="00344729" w:rsidRDefault="00D8427E" w:rsidP="003A25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729">
              <w:rPr>
                <w:rFonts w:ascii="Times New Roman" w:hAnsi="Times New Roman" w:cs="Times New Roman"/>
                <w:sz w:val="28"/>
                <w:szCs w:val="28"/>
              </w:rPr>
              <w:t xml:space="preserve">Цикл мероприятий, посвященных Дню независимости России, дню дружбы и единения славян </w:t>
            </w:r>
          </w:p>
        </w:tc>
        <w:tc>
          <w:tcPr>
            <w:tcW w:w="2552" w:type="dxa"/>
          </w:tcPr>
          <w:p w:rsidR="00D8427E" w:rsidRPr="00344729" w:rsidRDefault="00D8427E" w:rsidP="009D32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4729">
              <w:rPr>
                <w:rFonts w:ascii="Times New Roman" w:hAnsi="Times New Roman" w:cs="Times New Roman"/>
                <w:sz w:val="28"/>
                <w:szCs w:val="28"/>
              </w:rPr>
              <w:t>Учреждения культуры</w:t>
            </w:r>
          </w:p>
          <w:p w:rsidR="00D8427E" w:rsidRPr="00344729" w:rsidRDefault="00D8427E" w:rsidP="009D3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729">
              <w:rPr>
                <w:rFonts w:ascii="Times New Roman" w:hAnsi="Times New Roman" w:cs="Times New Roman"/>
                <w:sz w:val="28"/>
                <w:szCs w:val="28"/>
              </w:rPr>
              <w:t>(по спец.плану)</w:t>
            </w:r>
          </w:p>
        </w:tc>
        <w:tc>
          <w:tcPr>
            <w:tcW w:w="2268" w:type="dxa"/>
          </w:tcPr>
          <w:p w:rsidR="00D8427E" w:rsidRPr="00344729" w:rsidRDefault="00D8427E" w:rsidP="007743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BA8">
              <w:rPr>
                <w:rFonts w:ascii="Times New Roman" w:hAnsi="Times New Roman" w:cs="Times New Roman"/>
                <w:sz w:val="28"/>
                <w:szCs w:val="28"/>
              </w:rPr>
              <w:t xml:space="preserve">Режиссерско-постановочный отдел. </w:t>
            </w:r>
          </w:p>
        </w:tc>
        <w:tc>
          <w:tcPr>
            <w:tcW w:w="2551" w:type="dxa"/>
          </w:tcPr>
          <w:p w:rsidR="00D8427E" w:rsidRPr="00344729" w:rsidRDefault="00D8427E" w:rsidP="009D32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Социально-значимое районное мероприятие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патриотическое воспитание граждан</w:t>
            </w:r>
          </w:p>
        </w:tc>
      </w:tr>
      <w:tr w:rsidR="00D8427E" w:rsidTr="00A3297E">
        <w:tc>
          <w:tcPr>
            <w:tcW w:w="851" w:type="dxa"/>
          </w:tcPr>
          <w:p w:rsidR="00D8427E" w:rsidRDefault="00D8427E" w:rsidP="009D32A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2552" w:type="dxa"/>
          </w:tcPr>
          <w:p w:rsidR="00D8427E" w:rsidRPr="00344729" w:rsidRDefault="00D8427E" w:rsidP="00FC4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729">
              <w:rPr>
                <w:rFonts w:ascii="Times New Roman" w:hAnsi="Times New Roman" w:cs="Times New Roman"/>
                <w:sz w:val="28"/>
                <w:szCs w:val="28"/>
              </w:rPr>
              <w:t xml:space="preserve">Цикл мероприятий, посвященных Дню памяти и скорби </w:t>
            </w:r>
          </w:p>
        </w:tc>
        <w:tc>
          <w:tcPr>
            <w:tcW w:w="2552" w:type="dxa"/>
          </w:tcPr>
          <w:p w:rsidR="00D8427E" w:rsidRPr="00344729" w:rsidRDefault="00D8427E" w:rsidP="009D3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729">
              <w:rPr>
                <w:rFonts w:ascii="Times New Roman" w:hAnsi="Times New Roman" w:cs="Times New Roman"/>
                <w:sz w:val="28"/>
                <w:szCs w:val="28"/>
              </w:rPr>
              <w:t>Учреждения культуры</w:t>
            </w:r>
          </w:p>
          <w:p w:rsidR="00D8427E" w:rsidRPr="00344729" w:rsidRDefault="00D8427E" w:rsidP="009D3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729">
              <w:rPr>
                <w:rFonts w:ascii="Times New Roman" w:hAnsi="Times New Roman" w:cs="Times New Roman"/>
                <w:sz w:val="28"/>
                <w:szCs w:val="28"/>
              </w:rPr>
              <w:t>(по спец.плану)</w:t>
            </w:r>
          </w:p>
        </w:tc>
        <w:tc>
          <w:tcPr>
            <w:tcW w:w="2268" w:type="dxa"/>
          </w:tcPr>
          <w:p w:rsidR="00D8427E" w:rsidRPr="00344729" w:rsidRDefault="00D8427E" w:rsidP="009D3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7DA">
              <w:rPr>
                <w:rFonts w:ascii="Times New Roman" w:hAnsi="Times New Roman" w:cs="Times New Roman"/>
                <w:sz w:val="28"/>
                <w:szCs w:val="28"/>
              </w:rPr>
              <w:t>Отдел самодеятельного-художественного творчества</w:t>
            </w:r>
          </w:p>
        </w:tc>
        <w:tc>
          <w:tcPr>
            <w:tcW w:w="2551" w:type="dxa"/>
          </w:tcPr>
          <w:p w:rsidR="00D8427E" w:rsidRPr="00344729" w:rsidRDefault="00D8427E" w:rsidP="009D32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8E47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атриотическое воспитание граждан</w:t>
            </w:r>
          </w:p>
        </w:tc>
      </w:tr>
      <w:tr w:rsidR="00D8427E" w:rsidTr="00A3297E">
        <w:tc>
          <w:tcPr>
            <w:tcW w:w="851" w:type="dxa"/>
          </w:tcPr>
          <w:p w:rsidR="00D8427E" w:rsidRDefault="00D8427E" w:rsidP="009D32A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2552" w:type="dxa"/>
          </w:tcPr>
          <w:p w:rsidR="00D8427E" w:rsidRPr="00344729" w:rsidRDefault="00D8427E" w:rsidP="00FC4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729">
              <w:rPr>
                <w:rFonts w:ascii="Times New Roman" w:hAnsi="Times New Roman" w:cs="Times New Roman"/>
                <w:sz w:val="28"/>
                <w:szCs w:val="28"/>
              </w:rPr>
              <w:t>Районное мероприятие, посвященное дню  медицинского работника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Мы говорим спасибо вам</w:t>
            </w:r>
            <w:r w:rsidRPr="0034472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2" w:type="dxa"/>
          </w:tcPr>
          <w:p w:rsidR="00D8427E" w:rsidRPr="00344729" w:rsidRDefault="00D8427E" w:rsidP="009D3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Мелеховский филиал МБУК «РДК»</w:t>
            </w:r>
          </w:p>
        </w:tc>
        <w:tc>
          <w:tcPr>
            <w:tcW w:w="2268" w:type="dxa"/>
          </w:tcPr>
          <w:p w:rsidR="00D8427E" w:rsidRPr="00344729" w:rsidRDefault="00D8427E" w:rsidP="009D3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6CB5">
              <w:rPr>
                <w:rFonts w:ascii="Times New Roman" w:hAnsi="Times New Roman" w:cs="Times New Roman"/>
                <w:sz w:val="28"/>
                <w:szCs w:val="28"/>
              </w:rPr>
              <w:t>Режиссерско-постановочный отдел.</w:t>
            </w:r>
          </w:p>
        </w:tc>
        <w:tc>
          <w:tcPr>
            <w:tcW w:w="2551" w:type="dxa"/>
          </w:tcPr>
          <w:p w:rsidR="00D8427E" w:rsidRPr="00344729" w:rsidRDefault="00D8427E" w:rsidP="009D32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6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Социально-значимое районное мероприятие</w:t>
            </w:r>
          </w:p>
        </w:tc>
      </w:tr>
      <w:tr w:rsidR="00D8427E" w:rsidTr="00A3297E">
        <w:tc>
          <w:tcPr>
            <w:tcW w:w="851" w:type="dxa"/>
          </w:tcPr>
          <w:p w:rsidR="00D8427E" w:rsidRDefault="00D8427E" w:rsidP="00465E1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2552" w:type="dxa"/>
          </w:tcPr>
          <w:p w:rsidR="00D8427E" w:rsidRPr="00B65879" w:rsidRDefault="00D8427E" w:rsidP="006D4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879">
              <w:rPr>
                <w:rFonts w:ascii="Times New Roman" w:hAnsi="Times New Roman" w:cs="Times New Roman"/>
                <w:sz w:val="28"/>
                <w:szCs w:val="28"/>
              </w:rPr>
              <w:t>День деревни Ручей «Мест родных нет милее и краше»</w:t>
            </w:r>
          </w:p>
        </w:tc>
        <w:tc>
          <w:tcPr>
            <w:tcW w:w="2552" w:type="dxa"/>
          </w:tcPr>
          <w:p w:rsidR="00D8427E" w:rsidRPr="00B65879" w:rsidRDefault="00D8427E" w:rsidP="009D3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879">
              <w:rPr>
                <w:rFonts w:ascii="Times New Roman" w:hAnsi="Times New Roman" w:cs="Times New Roman"/>
                <w:sz w:val="28"/>
                <w:szCs w:val="28"/>
              </w:rPr>
              <w:t>Ручьевский филиал МБУК «РДК»</w:t>
            </w:r>
          </w:p>
        </w:tc>
        <w:tc>
          <w:tcPr>
            <w:tcW w:w="2268" w:type="dxa"/>
          </w:tcPr>
          <w:p w:rsidR="00D8427E" w:rsidRPr="00B65879" w:rsidRDefault="00D8427E" w:rsidP="009D3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879">
              <w:rPr>
                <w:rFonts w:ascii="Times New Roman" w:hAnsi="Times New Roman" w:cs="Times New Roman"/>
                <w:sz w:val="28"/>
                <w:szCs w:val="28"/>
              </w:rPr>
              <w:t>Отдел самодеятельного-художественног</w:t>
            </w:r>
            <w:r w:rsidRPr="00B658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 творчества</w:t>
            </w:r>
          </w:p>
        </w:tc>
        <w:tc>
          <w:tcPr>
            <w:tcW w:w="2551" w:type="dxa"/>
          </w:tcPr>
          <w:p w:rsidR="00D8427E" w:rsidRPr="0087755D" w:rsidRDefault="00D8427E" w:rsidP="0087755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Социально-значимое мероприятие, патриотическое </w:t>
            </w:r>
            <w:r w:rsidRPr="006A4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воспитание граждан</w:t>
            </w:r>
          </w:p>
        </w:tc>
      </w:tr>
      <w:tr w:rsidR="00B65879" w:rsidTr="00A3297E">
        <w:tc>
          <w:tcPr>
            <w:tcW w:w="851" w:type="dxa"/>
          </w:tcPr>
          <w:p w:rsidR="00B65879" w:rsidRDefault="00B65879" w:rsidP="00465E1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B65879" w:rsidRPr="00B65879" w:rsidRDefault="00B65879" w:rsidP="006D4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879">
              <w:rPr>
                <w:rFonts w:ascii="Times New Roman" w:hAnsi="Times New Roman" w:cs="Times New Roman"/>
                <w:sz w:val="28"/>
                <w:szCs w:val="28"/>
              </w:rPr>
              <w:t>День поселка Пакино «С Юбилеем, земля родимая!» (90 –летие)</w:t>
            </w:r>
          </w:p>
        </w:tc>
        <w:tc>
          <w:tcPr>
            <w:tcW w:w="2552" w:type="dxa"/>
          </w:tcPr>
          <w:p w:rsidR="00B65879" w:rsidRPr="00B65879" w:rsidRDefault="00B65879" w:rsidP="009D3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879">
              <w:rPr>
                <w:rFonts w:ascii="Times New Roman" w:hAnsi="Times New Roman" w:cs="Times New Roman"/>
                <w:sz w:val="28"/>
                <w:szCs w:val="28"/>
              </w:rPr>
              <w:t>Пакинский филиал МБУК «РДК»</w:t>
            </w:r>
          </w:p>
        </w:tc>
        <w:tc>
          <w:tcPr>
            <w:tcW w:w="2268" w:type="dxa"/>
          </w:tcPr>
          <w:p w:rsidR="00B65879" w:rsidRPr="00D8427E" w:rsidRDefault="00B65879" w:rsidP="009D32A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65879">
              <w:rPr>
                <w:rFonts w:ascii="Times New Roman" w:hAnsi="Times New Roman" w:cs="Times New Roman"/>
                <w:sz w:val="28"/>
                <w:szCs w:val="28"/>
              </w:rPr>
              <w:t>Отдел самодеятельного-художественного творчества</w:t>
            </w:r>
          </w:p>
        </w:tc>
        <w:tc>
          <w:tcPr>
            <w:tcW w:w="2551" w:type="dxa"/>
          </w:tcPr>
          <w:p w:rsidR="00B65879" w:rsidRPr="006A4D55" w:rsidRDefault="00B65879" w:rsidP="0087755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Социально-значимое мероприятие, патриотическое воспитание граждан</w:t>
            </w:r>
          </w:p>
        </w:tc>
      </w:tr>
      <w:tr w:rsidR="00D8427E" w:rsidRPr="00E50D7E" w:rsidTr="00A3297E">
        <w:tc>
          <w:tcPr>
            <w:tcW w:w="851" w:type="dxa"/>
          </w:tcPr>
          <w:p w:rsidR="00D8427E" w:rsidRPr="00E50D7E" w:rsidRDefault="00D8427E" w:rsidP="009D32A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0D7E">
              <w:rPr>
                <w:rFonts w:ascii="Times New Roman" w:eastAsia="Calibri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2552" w:type="dxa"/>
          </w:tcPr>
          <w:p w:rsidR="00D8427E" w:rsidRPr="00E50D7E" w:rsidRDefault="00D8427E" w:rsidP="00E50D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D7E">
              <w:rPr>
                <w:rFonts w:ascii="Times New Roman" w:hAnsi="Times New Roman" w:cs="Times New Roman"/>
                <w:sz w:val="28"/>
                <w:szCs w:val="28"/>
              </w:rPr>
              <w:t xml:space="preserve">День поселка Достижение </w:t>
            </w:r>
            <w:r w:rsidR="00E50D7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50D7E" w:rsidRPr="00E50D7E">
              <w:rPr>
                <w:rFonts w:ascii="Times New Roman" w:hAnsi="Times New Roman" w:cs="Times New Roman"/>
                <w:sz w:val="28"/>
                <w:szCs w:val="28"/>
              </w:rPr>
              <w:t>С днем рождения, Достижение</w:t>
            </w:r>
            <w:r w:rsidRPr="00E50D7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2" w:type="dxa"/>
          </w:tcPr>
          <w:p w:rsidR="00D8427E" w:rsidRPr="00E50D7E" w:rsidRDefault="00D8427E" w:rsidP="009D3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D7E">
              <w:rPr>
                <w:rFonts w:ascii="Times New Roman" w:hAnsi="Times New Roman" w:cs="Times New Roman"/>
                <w:sz w:val="28"/>
                <w:szCs w:val="28"/>
              </w:rPr>
              <w:t>Достиженский филиал МБУК «РДК»</w:t>
            </w:r>
          </w:p>
        </w:tc>
        <w:tc>
          <w:tcPr>
            <w:tcW w:w="2268" w:type="dxa"/>
          </w:tcPr>
          <w:p w:rsidR="00D8427E" w:rsidRPr="00E50D7E" w:rsidRDefault="00D8427E" w:rsidP="009D3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D7E">
              <w:rPr>
                <w:rFonts w:ascii="Times New Roman" w:hAnsi="Times New Roman" w:cs="Times New Roman"/>
                <w:sz w:val="28"/>
                <w:szCs w:val="28"/>
              </w:rPr>
              <w:t>МБУК «РДК»</w:t>
            </w:r>
          </w:p>
        </w:tc>
        <w:tc>
          <w:tcPr>
            <w:tcW w:w="2551" w:type="dxa"/>
          </w:tcPr>
          <w:p w:rsidR="00D8427E" w:rsidRPr="00E50D7E" w:rsidRDefault="00D8427E" w:rsidP="0087755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Социально-значимое мероприятие</w:t>
            </w:r>
          </w:p>
        </w:tc>
      </w:tr>
      <w:tr w:rsidR="00D8427E" w:rsidTr="006C5E21">
        <w:tc>
          <w:tcPr>
            <w:tcW w:w="10774" w:type="dxa"/>
            <w:gridSpan w:val="5"/>
          </w:tcPr>
          <w:p w:rsidR="00D8427E" w:rsidRPr="006C5E21" w:rsidRDefault="00D8427E" w:rsidP="009D32A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C5E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ИЮЛЬ</w:t>
            </w:r>
          </w:p>
        </w:tc>
      </w:tr>
      <w:tr w:rsidR="00D8427E" w:rsidTr="00A3297E">
        <w:tc>
          <w:tcPr>
            <w:tcW w:w="851" w:type="dxa"/>
          </w:tcPr>
          <w:p w:rsidR="00D8427E" w:rsidRPr="00344729" w:rsidRDefault="00D8427E" w:rsidP="009D32A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2552" w:type="dxa"/>
          </w:tcPr>
          <w:p w:rsidR="00D8427E" w:rsidRPr="00344729" w:rsidRDefault="00D8427E" w:rsidP="006D4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729">
              <w:rPr>
                <w:rFonts w:ascii="Times New Roman" w:hAnsi="Times New Roman" w:cs="Times New Roman"/>
                <w:sz w:val="28"/>
                <w:szCs w:val="28"/>
              </w:rPr>
              <w:t xml:space="preserve">Цикл мероприятий, посвященных дню семьи, любви и верности </w:t>
            </w:r>
          </w:p>
        </w:tc>
        <w:tc>
          <w:tcPr>
            <w:tcW w:w="2552" w:type="dxa"/>
          </w:tcPr>
          <w:p w:rsidR="00D8427E" w:rsidRPr="00344729" w:rsidRDefault="00D8427E" w:rsidP="009D3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729">
              <w:rPr>
                <w:rFonts w:ascii="Times New Roman" w:hAnsi="Times New Roman" w:cs="Times New Roman"/>
                <w:sz w:val="28"/>
                <w:szCs w:val="28"/>
              </w:rPr>
              <w:t>Учреждения культуры</w:t>
            </w:r>
          </w:p>
          <w:p w:rsidR="00D8427E" w:rsidRPr="00344729" w:rsidRDefault="00D8427E" w:rsidP="009D3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729">
              <w:rPr>
                <w:rFonts w:ascii="Times New Roman" w:hAnsi="Times New Roman" w:cs="Times New Roman"/>
                <w:sz w:val="28"/>
                <w:szCs w:val="28"/>
              </w:rPr>
              <w:t>(по спец.плану)</w:t>
            </w:r>
          </w:p>
        </w:tc>
        <w:tc>
          <w:tcPr>
            <w:tcW w:w="2268" w:type="dxa"/>
          </w:tcPr>
          <w:p w:rsidR="00D8427E" w:rsidRPr="00344729" w:rsidRDefault="00D8427E" w:rsidP="009D3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AA1">
              <w:rPr>
                <w:rFonts w:ascii="Times New Roman" w:hAnsi="Times New Roman" w:cs="Times New Roman"/>
                <w:sz w:val="28"/>
                <w:szCs w:val="28"/>
              </w:rPr>
              <w:t>Отдел самодеятельного-художественного творчества</w:t>
            </w:r>
          </w:p>
        </w:tc>
        <w:tc>
          <w:tcPr>
            <w:tcW w:w="2551" w:type="dxa"/>
          </w:tcPr>
          <w:p w:rsidR="00D8427E" w:rsidRPr="00344729" w:rsidRDefault="00D8427E" w:rsidP="009D32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6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Социально-значимое мероприятие, патриотическое воспитание граждан</w:t>
            </w:r>
          </w:p>
        </w:tc>
      </w:tr>
      <w:tr w:rsidR="00D8427E" w:rsidTr="00A3297E">
        <w:tc>
          <w:tcPr>
            <w:tcW w:w="851" w:type="dxa"/>
          </w:tcPr>
          <w:p w:rsidR="00D8427E" w:rsidRPr="00344729" w:rsidRDefault="00D8427E" w:rsidP="009D32A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2552" w:type="dxa"/>
          </w:tcPr>
          <w:p w:rsidR="00D8427E" w:rsidRPr="00344729" w:rsidRDefault="00D8427E" w:rsidP="00AF09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729">
              <w:rPr>
                <w:rFonts w:ascii="Times New Roman" w:hAnsi="Times New Roman" w:cs="Times New Roman"/>
                <w:sz w:val="28"/>
                <w:szCs w:val="28"/>
              </w:rPr>
              <w:t>Районный праздник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44729"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посвященный Дню семьи, любви и верности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«Семьей единой район наш славен</w:t>
            </w:r>
            <w:r w:rsidRPr="0034472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2" w:type="dxa"/>
          </w:tcPr>
          <w:p w:rsidR="00D8427E" w:rsidRPr="00344729" w:rsidRDefault="00D8427E" w:rsidP="009D3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729">
              <w:rPr>
                <w:rFonts w:ascii="Times New Roman" w:hAnsi="Times New Roman" w:cs="Times New Roman"/>
                <w:sz w:val="28"/>
                <w:szCs w:val="28"/>
              </w:rPr>
              <w:t>Усадьба Танеевых</w:t>
            </w:r>
          </w:p>
        </w:tc>
        <w:tc>
          <w:tcPr>
            <w:tcW w:w="2268" w:type="dxa"/>
          </w:tcPr>
          <w:p w:rsidR="00D8427E" w:rsidRPr="00344729" w:rsidRDefault="00D8427E" w:rsidP="009D3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1DF">
              <w:rPr>
                <w:rFonts w:ascii="Times New Roman" w:hAnsi="Times New Roman" w:cs="Times New Roman"/>
                <w:sz w:val="28"/>
                <w:szCs w:val="28"/>
              </w:rPr>
              <w:t>Режиссерско-постановочный отдел.</w:t>
            </w:r>
          </w:p>
        </w:tc>
        <w:tc>
          <w:tcPr>
            <w:tcW w:w="2551" w:type="dxa"/>
          </w:tcPr>
          <w:p w:rsidR="00D8427E" w:rsidRPr="00344729" w:rsidRDefault="00D8427E" w:rsidP="009D32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6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Социально-значимое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районное </w:t>
            </w:r>
            <w:r w:rsidRPr="00F046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мероприятие, патриотическое воспитание граждан</w:t>
            </w:r>
          </w:p>
        </w:tc>
      </w:tr>
      <w:tr w:rsidR="00D8427E" w:rsidTr="00A3297E">
        <w:tc>
          <w:tcPr>
            <w:tcW w:w="851" w:type="dxa"/>
          </w:tcPr>
          <w:p w:rsidR="00D8427E" w:rsidRDefault="00D8427E" w:rsidP="009D32A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2552" w:type="dxa"/>
          </w:tcPr>
          <w:p w:rsidR="00D8427E" w:rsidRPr="00D8427E" w:rsidRDefault="00D8427E" w:rsidP="004B310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8427E">
              <w:rPr>
                <w:rFonts w:ascii="Times New Roman" w:hAnsi="Times New Roman" w:cs="Times New Roman"/>
                <w:i/>
                <w:sz w:val="28"/>
                <w:szCs w:val="28"/>
              </w:rPr>
              <w:t>День деревни Уваровка «Живи, деревня»</w:t>
            </w:r>
          </w:p>
        </w:tc>
        <w:tc>
          <w:tcPr>
            <w:tcW w:w="2552" w:type="dxa"/>
          </w:tcPr>
          <w:p w:rsidR="00D8427E" w:rsidRDefault="00D8427E" w:rsidP="009D3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Уваровка</w:t>
            </w:r>
          </w:p>
        </w:tc>
        <w:tc>
          <w:tcPr>
            <w:tcW w:w="2268" w:type="dxa"/>
          </w:tcPr>
          <w:p w:rsidR="00D8427E" w:rsidRDefault="00D8427E" w:rsidP="009D3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Шевинский филиал МБУК «РДК»</w:t>
            </w:r>
          </w:p>
        </w:tc>
        <w:tc>
          <w:tcPr>
            <w:tcW w:w="2551" w:type="dxa"/>
          </w:tcPr>
          <w:p w:rsidR="00D8427E" w:rsidRPr="00344729" w:rsidRDefault="00D8427E" w:rsidP="009D32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самодеятельного художественного творчества</w:t>
            </w:r>
          </w:p>
        </w:tc>
      </w:tr>
      <w:tr w:rsidR="00D8427E" w:rsidTr="006C5E21">
        <w:tc>
          <w:tcPr>
            <w:tcW w:w="10774" w:type="dxa"/>
            <w:gridSpan w:val="5"/>
          </w:tcPr>
          <w:p w:rsidR="00D8427E" w:rsidRPr="006C5E21" w:rsidRDefault="00D8427E" w:rsidP="009D32A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C5E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АВГУСТ</w:t>
            </w:r>
          </w:p>
        </w:tc>
      </w:tr>
      <w:tr w:rsidR="00D8427E" w:rsidTr="00A3297E">
        <w:tc>
          <w:tcPr>
            <w:tcW w:w="851" w:type="dxa"/>
          </w:tcPr>
          <w:p w:rsidR="00D8427E" w:rsidRPr="00344729" w:rsidRDefault="00D8427E" w:rsidP="009D32A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2552" w:type="dxa"/>
          </w:tcPr>
          <w:p w:rsidR="00D8427E" w:rsidRPr="00344729" w:rsidRDefault="00D8427E" w:rsidP="00B65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729">
              <w:rPr>
                <w:rFonts w:ascii="Times New Roman" w:hAnsi="Times New Roman" w:cs="Times New Roman"/>
                <w:sz w:val="28"/>
                <w:szCs w:val="28"/>
              </w:rPr>
              <w:t>Праздничные мероприятия, посвященные Дню района</w:t>
            </w:r>
            <w:r w:rsidR="00B6587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44729">
              <w:rPr>
                <w:rFonts w:ascii="Times New Roman" w:hAnsi="Times New Roman" w:cs="Times New Roman"/>
                <w:sz w:val="28"/>
                <w:szCs w:val="28"/>
              </w:rPr>
              <w:t xml:space="preserve"> Дню строителя</w:t>
            </w:r>
            <w:r w:rsidR="00B65879">
              <w:rPr>
                <w:rFonts w:ascii="Times New Roman" w:hAnsi="Times New Roman" w:cs="Times New Roman"/>
                <w:sz w:val="28"/>
                <w:szCs w:val="28"/>
              </w:rPr>
              <w:t xml:space="preserve"> и 65-летию п. Мелехово</w:t>
            </w:r>
          </w:p>
        </w:tc>
        <w:tc>
          <w:tcPr>
            <w:tcW w:w="2552" w:type="dxa"/>
          </w:tcPr>
          <w:p w:rsidR="00D8427E" w:rsidRPr="00344729" w:rsidRDefault="00D8427E" w:rsidP="009D3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729">
              <w:rPr>
                <w:rFonts w:ascii="Times New Roman" w:hAnsi="Times New Roman" w:cs="Times New Roman"/>
                <w:sz w:val="28"/>
                <w:szCs w:val="28"/>
              </w:rPr>
              <w:t>Мелеховский филиал МБУК «РДК»</w:t>
            </w:r>
          </w:p>
        </w:tc>
        <w:tc>
          <w:tcPr>
            <w:tcW w:w="2268" w:type="dxa"/>
          </w:tcPr>
          <w:p w:rsidR="00D8427E" w:rsidRPr="00344729" w:rsidRDefault="00D8427E" w:rsidP="009D3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128B">
              <w:rPr>
                <w:rFonts w:ascii="Times New Roman" w:hAnsi="Times New Roman" w:cs="Times New Roman"/>
                <w:sz w:val="28"/>
                <w:szCs w:val="28"/>
              </w:rPr>
              <w:t>Режиссерско-постановочный отдел.</w:t>
            </w:r>
          </w:p>
        </w:tc>
        <w:tc>
          <w:tcPr>
            <w:tcW w:w="2551" w:type="dxa"/>
          </w:tcPr>
          <w:p w:rsidR="00D8427E" w:rsidRDefault="00D8427E" w:rsidP="009D32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2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Социально-значимое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районное</w:t>
            </w:r>
          </w:p>
          <w:p w:rsidR="00D8427E" w:rsidRPr="00344729" w:rsidRDefault="00D8427E" w:rsidP="009D32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2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мероприятие, патриотическое воспитание граждан</w:t>
            </w:r>
          </w:p>
        </w:tc>
      </w:tr>
      <w:tr w:rsidR="00D8427E" w:rsidTr="00A3297E">
        <w:tc>
          <w:tcPr>
            <w:tcW w:w="851" w:type="dxa"/>
          </w:tcPr>
          <w:p w:rsidR="00D8427E" w:rsidRPr="00344729" w:rsidRDefault="00D8427E" w:rsidP="009D32A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2552" w:type="dxa"/>
          </w:tcPr>
          <w:p w:rsidR="00D8427E" w:rsidRPr="00344729" w:rsidRDefault="00D8427E" w:rsidP="00B65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729">
              <w:rPr>
                <w:rFonts w:ascii="Times New Roman" w:hAnsi="Times New Roman" w:cs="Times New Roman"/>
                <w:sz w:val="28"/>
                <w:szCs w:val="28"/>
              </w:rPr>
              <w:t>Праздничные мероприятия, посвященные Дню строителя</w:t>
            </w:r>
            <w:r w:rsidR="00B65879">
              <w:rPr>
                <w:rFonts w:ascii="Times New Roman" w:hAnsi="Times New Roman" w:cs="Times New Roman"/>
                <w:sz w:val="28"/>
                <w:szCs w:val="28"/>
              </w:rPr>
              <w:t>, 65-летию п. Малыгино и завода КЗСК</w:t>
            </w:r>
          </w:p>
        </w:tc>
        <w:tc>
          <w:tcPr>
            <w:tcW w:w="2552" w:type="dxa"/>
          </w:tcPr>
          <w:p w:rsidR="00D8427E" w:rsidRPr="00344729" w:rsidRDefault="00D8427E" w:rsidP="009D3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729">
              <w:rPr>
                <w:rFonts w:ascii="Times New Roman" w:hAnsi="Times New Roman" w:cs="Times New Roman"/>
                <w:sz w:val="28"/>
                <w:szCs w:val="28"/>
              </w:rPr>
              <w:t>Малыгинский филиал МБУК «РДК»</w:t>
            </w:r>
          </w:p>
        </w:tc>
        <w:tc>
          <w:tcPr>
            <w:tcW w:w="2268" w:type="dxa"/>
          </w:tcPr>
          <w:p w:rsidR="00D8427E" w:rsidRPr="00344729" w:rsidRDefault="00D8427E" w:rsidP="009D3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Малыгинский филиал МБУК «РДК»</w:t>
            </w:r>
          </w:p>
        </w:tc>
        <w:tc>
          <w:tcPr>
            <w:tcW w:w="2551" w:type="dxa"/>
          </w:tcPr>
          <w:p w:rsidR="00D8427E" w:rsidRPr="00EF128B" w:rsidRDefault="00D8427E" w:rsidP="00EF12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12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Социально-значимое районное</w:t>
            </w:r>
          </w:p>
          <w:p w:rsidR="00D8427E" w:rsidRPr="00344729" w:rsidRDefault="00D8427E" w:rsidP="00EF12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12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мероприятие, патриотическое воспитание граждан</w:t>
            </w:r>
          </w:p>
        </w:tc>
      </w:tr>
      <w:tr w:rsidR="009D036F" w:rsidTr="00A3297E">
        <w:tc>
          <w:tcPr>
            <w:tcW w:w="851" w:type="dxa"/>
          </w:tcPr>
          <w:p w:rsidR="009D036F" w:rsidRDefault="009D036F" w:rsidP="009D32A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9D036F" w:rsidRPr="009D036F" w:rsidRDefault="009D036F" w:rsidP="009D036F">
            <w:pPr>
              <w:tabs>
                <w:tab w:val="left" w:pos="121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День поселка Красный Маяк </w:t>
            </w:r>
            <w:r w:rsidRPr="009D03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Pr="009D036F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Поселок празднует рожденье, он достоин восхищенья!</w:t>
            </w:r>
            <w:r w:rsidRPr="009D03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  <w:p w:rsidR="009D036F" w:rsidRPr="00344729" w:rsidRDefault="009D036F" w:rsidP="009D03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9D036F" w:rsidRPr="00344729" w:rsidRDefault="009D036F" w:rsidP="009D3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Красномаяковский филиал МБУК «РДК»</w:t>
            </w:r>
          </w:p>
        </w:tc>
        <w:tc>
          <w:tcPr>
            <w:tcW w:w="2268" w:type="dxa"/>
          </w:tcPr>
          <w:p w:rsidR="009D036F" w:rsidRDefault="009D036F" w:rsidP="009D03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8B7">
              <w:rPr>
                <w:rFonts w:ascii="Times New Roman" w:hAnsi="Times New Roman" w:cs="Times New Roman"/>
                <w:sz w:val="28"/>
                <w:szCs w:val="28"/>
              </w:rPr>
              <w:t>Отдел самодеятельного-художественного творчества</w:t>
            </w:r>
          </w:p>
          <w:p w:rsidR="009D036F" w:rsidRDefault="009D036F" w:rsidP="009D32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9D036F" w:rsidRPr="00EF128B" w:rsidRDefault="009D036F" w:rsidP="00EF12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Социально-значимое мероприятие</w:t>
            </w:r>
          </w:p>
        </w:tc>
      </w:tr>
      <w:tr w:rsidR="00D8427E" w:rsidTr="00A3297E">
        <w:tc>
          <w:tcPr>
            <w:tcW w:w="851" w:type="dxa"/>
          </w:tcPr>
          <w:p w:rsidR="00D8427E" w:rsidRPr="00344729" w:rsidRDefault="00D8427E" w:rsidP="009D32A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2552" w:type="dxa"/>
          </w:tcPr>
          <w:p w:rsidR="00D8427E" w:rsidRPr="00344729" w:rsidRDefault="00D8427E" w:rsidP="00A16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Цикл мероприятий ко Дню российского флага</w:t>
            </w:r>
          </w:p>
        </w:tc>
        <w:tc>
          <w:tcPr>
            <w:tcW w:w="2552" w:type="dxa"/>
          </w:tcPr>
          <w:p w:rsidR="00D8427E" w:rsidRPr="00344729" w:rsidRDefault="00D8427E" w:rsidP="00030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729">
              <w:rPr>
                <w:rFonts w:ascii="Times New Roman" w:hAnsi="Times New Roman" w:cs="Times New Roman"/>
                <w:sz w:val="28"/>
                <w:szCs w:val="28"/>
              </w:rPr>
              <w:t>Учреждения культуры</w:t>
            </w:r>
          </w:p>
          <w:p w:rsidR="00D8427E" w:rsidRPr="00344729" w:rsidRDefault="00D8427E" w:rsidP="009D32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8427E" w:rsidRDefault="00D8427E" w:rsidP="00030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8B7">
              <w:rPr>
                <w:rFonts w:ascii="Times New Roman" w:hAnsi="Times New Roman" w:cs="Times New Roman"/>
                <w:sz w:val="28"/>
                <w:szCs w:val="28"/>
              </w:rPr>
              <w:t>Отдел самодеятельного-художественного творчества</w:t>
            </w:r>
          </w:p>
          <w:p w:rsidR="00D8427E" w:rsidRPr="00344729" w:rsidRDefault="00D8427E" w:rsidP="009D32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D8427E" w:rsidRPr="00344729" w:rsidRDefault="00D8427E" w:rsidP="009D32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42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патриотическое воспитание граждан</w:t>
            </w:r>
          </w:p>
        </w:tc>
      </w:tr>
      <w:tr w:rsidR="00C17B32" w:rsidTr="00A3297E">
        <w:tc>
          <w:tcPr>
            <w:tcW w:w="851" w:type="dxa"/>
          </w:tcPr>
          <w:p w:rsidR="00C17B32" w:rsidRDefault="00C17B32" w:rsidP="009D32A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17B32" w:rsidRPr="00C17B32" w:rsidRDefault="00C17B32" w:rsidP="00A16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B32">
              <w:rPr>
                <w:rFonts w:ascii="Times New Roman" w:hAnsi="Times New Roman" w:cs="Times New Roman"/>
                <w:sz w:val="28"/>
                <w:szCs w:val="28"/>
              </w:rPr>
              <w:t>Праздник деревни Костюнино « И нет тебя прекрасней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17B32">
              <w:rPr>
                <w:rFonts w:ascii="Times New Roman" w:hAnsi="Times New Roman" w:cs="Times New Roman"/>
                <w:sz w:val="28"/>
                <w:szCs w:val="28"/>
              </w:rPr>
              <w:t xml:space="preserve"> родимой деревни моей!»</w:t>
            </w:r>
          </w:p>
        </w:tc>
        <w:tc>
          <w:tcPr>
            <w:tcW w:w="2552" w:type="dxa"/>
          </w:tcPr>
          <w:p w:rsidR="00C17B32" w:rsidRPr="00344729" w:rsidRDefault="00C17B32" w:rsidP="00030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Костюнино</w:t>
            </w:r>
          </w:p>
        </w:tc>
        <w:tc>
          <w:tcPr>
            <w:tcW w:w="2268" w:type="dxa"/>
          </w:tcPr>
          <w:p w:rsidR="00C17B32" w:rsidRDefault="00C17B32" w:rsidP="00C17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8B7">
              <w:rPr>
                <w:rFonts w:ascii="Times New Roman" w:hAnsi="Times New Roman" w:cs="Times New Roman"/>
                <w:sz w:val="28"/>
                <w:szCs w:val="28"/>
              </w:rPr>
              <w:t>Отдел самодеятельного-художественного творчества</w:t>
            </w:r>
          </w:p>
          <w:p w:rsidR="00C17B32" w:rsidRPr="008468B7" w:rsidRDefault="00C17B32" w:rsidP="00030A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17B32" w:rsidRPr="00C7422E" w:rsidRDefault="00C17B32" w:rsidP="009D32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Сохранение народных традиций, развитие самодеятельного творчества</w:t>
            </w:r>
          </w:p>
        </w:tc>
      </w:tr>
      <w:tr w:rsidR="00D8427E" w:rsidTr="00A3297E">
        <w:trPr>
          <w:trHeight w:val="1932"/>
        </w:trPr>
        <w:tc>
          <w:tcPr>
            <w:tcW w:w="851" w:type="dxa"/>
          </w:tcPr>
          <w:p w:rsidR="00D8427E" w:rsidRPr="00344729" w:rsidRDefault="00D8427E" w:rsidP="003F58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2552" w:type="dxa"/>
          </w:tcPr>
          <w:p w:rsidR="00D8427E" w:rsidRPr="009D036F" w:rsidRDefault="00D8427E" w:rsidP="003F58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36F">
              <w:rPr>
                <w:rFonts w:ascii="Times New Roman" w:hAnsi="Times New Roman" w:cs="Times New Roman"/>
                <w:sz w:val="28"/>
                <w:szCs w:val="28"/>
              </w:rPr>
              <w:t>Праздник деревни Шевинская «Люблю тебя, моя сторонка»</w:t>
            </w:r>
          </w:p>
        </w:tc>
        <w:tc>
          <w:tcPr>
            <w:tcW w:w="2552" w:type="dxa"/>
          </w:tcPr>
          <w:p w:rsidR="00D8427E" w:rsidRPr="009D036F" w:rsidRDefault="00D8427E" w:rsidP="003F58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36F">
              <w:rPr>
                <w:rFonts w:ascii="Times New Roman" w:hAnsi="Times New Roman" w:cs="Times New Roman"/>
                <w:sz w:val="28"/>
                <w:szCs w:val="28"/>
              </w:rPr>
              <w:t>Шевинский филиал МБУК «РДК»</w:t>
            </w:r>
          </w:p>
        </w:tc>
        <w:tc>
          <w:tcPr>
            <w:tcW w:w="2268" w:type="dxa"/>
          </w:tcPr>
          <w:p w:rsidR="00D8427E" w:rsidRDefault="00D8427E" w:rsidP="002909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8B7">
              <w:rPr>
                <w:rFonts w:ascii="Times New Roman" w:hAnsi="Times New Roman" w:cs="Times New Roman"/>
                <w:sz w:val="28"/>
                <w:szCs w:val="28"/>
              </w:rPr>
              <w:t>Отдел самодеятельного-художественного творчества</w:t>
            </w:r>
          </w:p>
          <w:p w:rsidR="00D8427E" w:rsidRPr="0087755D" w:rsidRDefault="00D8427E" w:rsidP="003F58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D8427E" w:rsidRPr="0087755D" w:rsidRDefault="00D8427E" w:rsidP="003F58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Сохранение народных традиций, развитие самодеятельного творчества</w:t>
            </w:r>
          </w:p>
        </w:tc>
      </w:tr>
      <w:tr w:rsidR="00D8427E" w:rsidTr="006C5E21">
        <w:tc>
          <w:tcPr>
            <w:tcW w:w="10774" w:type="dxa"/>
            <w:gridSpan w:val="5"/>
          </w:tcPr>
          <w:p w:rsidR="00D8427E" w:rsidRPr="006C5E21" w:rsidRDefault="00D8427E" w:rsidP="003F58B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C5E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СЕНТЯБРЬ</w:t>
            </w:r>
          </w:p>
        </w:tc>
      </w:tr>
      <w:tr w:rsidR="00D8427E" w:rsidTr="00A3297E">
        <w:tc>
          <w:tcPr>
            <w:tcW w:w="851" w:type="dxa"/>
          </w:tcPr>
          <w:p w:rsidR="00D8427E" w:rsidRDefault="00D8427E" w:rsidP="003F58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53.</w:t>
            </w:r>
          </w:p>
        </w:tc>
        <w:tc>
          <w:tcPr>
            <w:tcW w:w="2552" w:type="dxa"/>
          </w:tcPr>
          <w:p w:rsidR="00D8427E" w:rsidRPr="0059142E" w:rsidRDefault="00D8427E" w:rsidP="008636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7E94">
              <w:rPr>
                <w:rFonts w:ascii="Times New Roman" w:hAnsi="Times New Roman" w:cs="Times New Roman"/>
                <w:sz w:val="28"/>
                <w:szCs w:val="28"/>
              </w:rPr>
              <w:t xml:space="preserve">Цикл мероприятий, посвященных Дню знаний и Всемирному дню мира  </w:t>
            </w:r>
          </w:p>
        </w:tc>
        <w:tc>
          <w:tcPr>
            <w:tcW w:w="2552" w:type="dxa"/>
          </w:tcPr>
          <w:p w:rsidR="00D8427E" w:rsidRPr="006C5E21" w:rsidRDefault="00D8427E" w:rsidP="003F58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5E21">
              <w:rPr>
                <w:rFonts w:ascii="Times New Roman" w:hAnsi="Times New Roman" w:cs="Times New Roman"/>
                <w:sz w:val="28"/>
                <w:szCs w:val="28"/>
              </w:rPr>
              <w:t>Учреждения культуры</w:t>
            </w:r>
          </w:p>
          <w:p w:rsidR="00D8427E" w:rsidRPr="006C5E21" w:rsidRDefault="00D8427E" w:rsidP="003F58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5E21">
              <w:rPr>
                <w:rFonts w:ascii="Times New Roman" w:hAnsi="Times New Roman" w:cs="Times New Roman"/>
                <w:sz w:val="28"/>
                <w:szCs w:val="28"/>
              </w:rPr>
              <w:t>(по спец.плану)</w:t>
            </w:r>
          </w:p>
        </w:tc>
        <w:tc>
          <w:tcPr>
            <w:tcW w:w="2268" w:type="dxa"/>
          </w:tcPr>
          <w:p w:rsidR="00D8427E" w:rsidRPr="006C5E21" w:rsidRDefault="00D8427E" w:rsidP="003F58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5E21">
              <w:rPr>
                <w:rFonts w:ascii="Times New Roman" w:hAnsi="Times New Roman" w:cs="Times New Roman"/>
                <w:sz w:val="28"/>
                <w:szCs w:val="28"/>
              </w:rPr>
              <w:t>Отдел самодеятельного-художественного творчества</w:t>
            </w:r>
          </w:p>
        </w:tc>
        <w:tc>
          <w:tcPr>
            <w:tcW w:w="2551" w:type="dxa"/>
          </w:tcPr>
          <w:p w:rsidR="00D8427E" w:rsidRPr="006C5E21" w:rsidRDefault="00D8427E" w:rsidP="003F58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Социально-значимое мероприятие, патриотическое воспитание граждан</w:t>
            </w:r>
          </w:p>
        </w:tc>
      </w:tr>
      <w:tr w:rsidR="00D8427E" w:rsidTr="00A3297E">
        <w:tc>
          <w:tcPr>
            <w:tcW w:w="851" w:type="dxa"/>
          </w:tcPr>
          <w:p w:rsidR="00D8427E" w:rsidRDefault="00D8427E" w:rsidP="003F58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54.</w:t>
            </w:r>
          </w:p>
        </w:tc>
        <w:tc>
          <w:tcPr>
            <w:tcW w:w="2552" w:type="dxa"/>
          </w:tcPr>
          <w:p w:rsidR="00D8427E" w:rsidRPr="00CB7E94" w:rsidRDefault="00D8427E" w:rsidP="003F58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Цикл мероприятий ко Дню солидарности в борьбе с терроризмом</w:t>
            </w:r>
          </w:p>
        </w:tc>
        <w:tc>
          <w:tcPr>
            <w:tcW w:w="2552" w:type="dxa"/>
          </w:tcPr>
          <w:p w:rsidR="00D8427E" w:rsidRPr="006C5E21" w:rsidRDefault="00D8427E" w:rsidP="003F58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5E21">
              <w:rPr>
                <w:rFonts w:ascii="Times New Roman" w:hAnsi="Times New Roman" w:cs="Times New Roman"/>
                <w:sz w:val="28"/>
                <w:szCs w:val="28"/>
              </w:rPr>
              <w:t>Учреждения культуры</w:t>
            </w:r>
          </w:p>
          <w:p w:rsidR="00D8427E" w:rsidRPr="006C5E21" w:rsidRDefault="00D8427E" w:rsidP="003F58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5E21">
              <w:rPr>
                <w:rFonts w:ascii="Times New Roman" w:hAnsi="Times New Roman" w:cs="Times New Roman"/>
                <w:sz w:val="28"/>
                <w:szCs w:val="28"/>
              </w:rPr>
              <w:t>(по спец.плану)</w:t>
            </w:r>
          </w:p>
        </w:tc>
        <w:tc>
          <w:tcPr>
            <w:tcW w:w="2268" w:type="dxa"/>
          </w:tcPr>
          <w:p w:rsidR="00D8427E" w:rsidRPr="006C5E21" w:rsidRDefault="00D8427E" w:rsidP="003F58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5E21">
              <w:rPr>
                <w:rFonts w:ascii="Times New Roman" w:hAnsi="Times New Roman" w:cs="Times New Roman"/>
                <w:sz w:val="28"/>
                <w:szCs w:val="28"/>
              </w:rPr>
              <w:t>Отдел самодеятельного-художественного творчества</w:t>
            </w:r>
          </w:p>
        </w:tc>
        <w:tc>
          <w:tcPr>
            <w:tcW w:w="2551" w:type="dxa"/>
          </w:tcPr>
          <w:p w:rsidR="00D8427E" w:rsidRPr="006C5E21" w:rsidRDefault="00D8427E" w:rsidP="003F58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Социально-значимое мероприятие, патриотическое воспитание граждан</w:t>
            </w:r>
          </w:p>
        </w:tc>
      </w:tr>
      <w:tr w:rsidR="0063064B" w:rsidTr="00A3297E">
        <w:tc>
          <w:tcPr>
            <w:tcW w:w="851" w:type="dxa"/>
          </w:tcPr>
          <w:p w:rsidR="0063064B" w:rsidRDefault="0063064B" w:rsidP="003F58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63064B" w:rsidRDefault="0063064B" w:rsidP="003F58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Концертная программа, посвященная Дню Нефтяника и посёлка</w:t>
            </w:r>
          </w:p>
        </w:tc>
        <w:tc>
          <w:tcPr>
            <w:tcW w:w="2552" w:type="dxa"/>
          </w:tcPr>
          <w:p w:rsidR="0063064B" w:rsidRPr="006C5E21" w:rsidRDefault="0063064B" w:rsidP="003F58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Филинский филиал МБУК «РДК»</w:t>
            </w:r>
          </w:p>
        </w:tc>
        <w:tc>
          <w:tcPr>
            <w:tcW w:w="2268" w:type="dxa"/>
          </w:tcPr>
          <w:p w:rsidR="0063064B" w:rsidRPr="006C5E21" w:rsidRDefault="0063064B" w:rsidP="00E50D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5E21">
              <w:rPr>
                <w:rFonts w:ascii="Times New Roman" w:hAnsi="Times New Roman" w:cs="Times New Roman"/>
                <w:sz w:val="28"/>
                <w:szCs w:val="28"/>
              </w:rPr>
              <w:t>Отдел самодеятельного-художественного творчества</w:t>
            </w:r>
          </w:p>
        </w:tc>
        <w:tc>
          <w:tcPr>
            <w:tcW w:w="2551" w:type="dxa"/>
          </w:tcPr>
          <w:p w:rsidR="0063064B" w:rsidRPr="008226C0" w:rsidRDefault="0063064B" w:rsidP="003F58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Социально-значимое мероприятие</w:t>
            </w:r>
          </w:p>
        </w:tc>
      </w:tr>
      <w:tr w:rsidR="0063064B" w:rsidTr="00A3297E">
        <w:tc>
          <w:tcPr>
            <w:tcW w:w="851" w:type="dxa"/>
          </w:tcPr>
          <w:p w:rsidR="0063064B" w:rsidRDefault="0063064B" w:rsidP="003F58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63064B" w:rsidRDefault="0063064B" w:rsidP="00E50D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Традиционный районный Праздник молока. День села Павловское</w:t>
            </w:r>
          </w:p>
          <w:p w:rsidR="0063064B" w:rsidRPr="00344729" w:rsidRDefault="0063064B" w:rsidP="00E50D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63064B" w:rsidRPr="00344729" w:rsidRDefault="0063064B" w:rsidP="00E50D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Усадьба двух генералов</w:t>
            </w:r>
          </w:p>
        </w:tc>
        <w:tc>
          <w:tcPr>
            <w:tcW w:w="2268" w:type="dxa"/>
          </w:tcPr>
          <w:p w:rsidR="0063064B" w:rsidRPr="00344729" w:rsidRDefault="0063064B" w:rsidP="00E50D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Режиссерско-постановочный отдел</w:t>
            </w:r>
          </w:p>
        </w:tc>
        <w:tc>
          <w:tcPr>
            <w:tcW w:w="2551" w:type="dxa"/>
          </w:tcPr>
          <w:p w:rsidR="0063064B" w:rsidRPr="00344729" w:rsidRDefault="0063064B" w:rsidP="00E50D7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1D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Социально-значимое мероприятие,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развитие событийного туризма</w:t>
            </w:r>
          </w:p>
        </w:tc>
      </w:tr>
      <w:tr w:rsidR="0063064B" w:rsidTr="00A3297E">
        <w:tc>
          <w:tcPr>
            <w:tcW w:w="851" w:type="dxa"/>
          </w:tcPr>
          <w:p w:rsidR="0063064B" w:rsidRDefault="0063064B" w:rsidP="003F58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2552" w:type="dxa"/>
          </w:tcPr>
          <w:p w:rsidR="0063064B" w:rsidRPr="00CB7E94" w:rsidRDefault="0063064B" w:rsidP="00030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E94">
              <w:rPr>
                <w:rFonts w:ascii="Times New Roman" w:hAnsi="Times New Roman" w:cs="Times New Roman"/>
                <w:sz w:val="28"/>
                <w:szCs w:val="28"/>
              </w:rPr>
              <w:t>Праздничная программа, посвященная Дню работников леса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Лес-богаче царя</w:t>
            </w:r>
            <w:r w:rsidRPr="00CB7E9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</w:tcPr>
          <w:p w:rsidR="0063064B" w:rsidRPr="006C5E21" w:rsidRDefault="0063064B" w:rsidP="003F58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5E21">
              <w:rPr>
                <w:rFonts w:ascii="Times New Roman" w:hAnsi="Times New Roman" w:cs="Times New Roman"/>
                <w:sz w:val="28"/>
                <w:szCs w:val="28"/>
              </w:rPr>
              <w:t>Восходский филиал МБУК «РДК»</w:t>
            </w:r>
          </w:p>
        </w:tc>
        <w:tc>
          <w:tcPr>
            <w:tcW w:w="2268" w:type="dxa"/>
          </w:tcPr>
          <w:p w:rsidR="0063064B" w:rsidRPr="006C5E21" w:rsidRDefault="0063064B" w:rsidP="003F58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97E">
              <w:rPr>
                <w:rFonts w:ascii="Times New Roman" w:hAnsi="Times New Roman" w:cs="Times New Roman"/>
                <w:sz w:val="28"/>
                <w:szCs w:val="28"/>
              </w:rPr>
              <w:t>Отдел самодеятельного-художественного творчества</w:t>
            </w:r>
          </w:p>
        </w:tc>
        <w:tc>
          <w:tcPr>
            <w:tcW w:w="2551" w:type="dxa"/>
          </w:tcPr>
          <w:p w:rsidR="0063064B" w:rsidRPr="006C5E21" w:rsidRDefault="0063064B" w:rsidP="003F58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Социально-значимое мероприятие, патриотическое воспитание граждан</w:t>
            </w:r>
          </w:p>
        </w:tc>
      </w:tr>
      <w:tr w:rsidR="0063064B" w:rsidTr="00A3297E">
        <w:tc>
          <w:tcPr>
            <w:tcW w:w="851" w:type="dxa"/>
          </w:tcPr>
          <w:p w:rsidR="0063064B" w:rsidRDefault="0063064B" w:rsidP="003F58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57.</w:t>
            </w:r>
          </w:p>
        </w:tc>
        <w:tc>
          <w:tcPr>
            <w:tcW w:w="2552" w:type="dxa"/>
          </w:tcPr>
          <w:p w:rsidR="0063064B" w:rsidRPr="00CB7E94" w:rsidRDefault="0063064B" w:rsidP="00030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E94">
              <w:rPr>
                <w:rFonts w:ascii="Times New Roman" w:hAnsi="Times New Roman" w:cs="Times New Roman"/>
                <w:sz w:val="28"/>
                <w:szCs w:val="28"/>
              </w:rPr>
              <w:t>День открытых дверей для кружковцев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Дерзай! Познавай! Твори!</w:t>
            </w:r>
            <w:r w:rsidRPr="00CB7E9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2" w:type="dxa"/>
          </w:tcPr>
          <w:p w:rsidR="0063064B" w:rsidRPr="006C5E21" w:rsidRDefault="0063064B" w:rsidP="00520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5E21">
              <w:rPr>
                <w:rFonts w:ascii="Times New Roman" w:hAnsi="Times New Roman" w:cs="Times New Roman"/>
                <w:sz w:val="28"/>
                <w:szCs w:val="28"/>
              </w:rPr>
              <w:t>Учреждения культуры</w:t>
            </w:r>
          </w:p>
          <w:p w:rsidR="0063064B" w:rsidRPr="006C5E21" w:rsidRDefault="0063064B" w:rsidP="00520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5E21">
              <w:rPr>
                <w:rFonts w:ascii="Times New Roman" w:hAnsi="Times New Roman" w:cs="Times New Roman"/>
                <w:sz w:val="28"/>
                <w:szCs w:val="28"/>
              </w:rPr>
              <w:t>(по спец.плану)</w:t>
            </w:r>
          </w:p>
        </w:tc>
        <w:tc>
          <w:tcPr>
            <w:tcW w:w="2268" w:type="dxa"/>
          </w:tcPr>
          <w:p w:rsidR="0063064B" w:rsidRPr="006C5E21" w:rsidRDefault="0063064B" w:rsidP="003F58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5E21">
              <w:rPr>
                <w:rFonts w:ascii="Times New Roman" w:hAnsi="Times New Roman" w:cs="Times New Roman"/>
                <w:sz w:val="28"/>
                <w:szCs w:val="28"/>
              </w:rPr>
              <w:t>Отдел самодеятельного-художественного творчества</w:t>
            </w:r>
          </w:p>
        </w:tc>
        <w:tc>
          <w:tcPr>
            <w:tcW w:w="2551" w:type="dxa"/>
          </w:tcPr>
          <w:p w:rsidR="0063064B" w:rsidRPr="006C5E21" w:rsidRDefault="0063064B" w:rsidP="003F58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самодеятельного художественного творчества</w:t>
            </w:r>
          </w:p>
        </w:tc>
      </w:tr>
      <w:tr w:rsidR="0063064B" w:rsidTr="006C5E21">
        <w:tc>
          <w:tcPr>
            <w:tcW w:w="10774" w:type="dxa"/>
            <w:gridSpan w:val="5"/>
          </w:tcPr>
          <w:p w:rsidR="0063064B" w:rsidRPr="006C5E21" w:rsidRDefault="0063064B" w:rsidP="003F58B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C5E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ОКТЯБРЬ</w:t>
            </w:r>
          </w:p>
        </w:tc>
      </w:tr>
      <w:tr w:rsidR="0063064B" w:rsidTr="00A3297E">
        <w:tc>
          <w:tcPr>
            <w:tcW w:w="851" w:type="dxa"/>
          </w:tcPr>
          <w:p w:rsidR="0063064B" w:rsidRDefault="0063064B" w:rsidP="003F58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60.</w:t>
            </w:r>
          </w:p>
        </w:tc>
        <w:tc>
          <w:tcPr>
            <w:tcW w:w="2552" w:type="dxa"/>
          </w:tcPr>
          <w:p w:rsidR="0063064B" w:rsidRPr="00CB7E94" w:rsidRDefault="0063064B" w:rsidP="00030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E94">
              <w:rPr>
                <w:rFonts w:ascii="Times New Roman" w:hAnsi="Times New Roman" w:cs="Times New Roman"/>
                <w:sz w:val="28"/>
                <w:szCs w:val="28"/>
              </w:rPr>
              <w:t xml:space="preserve">Цикл мероприятий, посвященных Дню работников сельского хозяйства и перерабатывающей промышленности </w:t>
            </w:r>
          </w:p>
        </w:tc>
        <w:tc>
          <w:tcPr>
            <w:tcW w:w="2552" w:type="dxa"/>
          </w:tcPr>
          <w:p w:rsidR="0063064B" w:rsidRPr="006C5E21" w:rsidRDefault="0063064B" w:rsidP="005203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Учреждения культуры</w:t>
            </w:r>
          </w:p>
          <w:p w:rsidR="0063064B" w:rsidRPr="006C5E21" w:rsidRDefault="0063064B" w:rsidP="00520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5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спец.плану)</w:t>
            </w:r>
          </w:p>
        </w:tc>
        <w:tc>
          <w:tcPr>
            <w:tcW w:w="2268" w:type="dxa"/>
          </w:tcPr>
          <w:p w:rsidR="0063064B" w:rsidRPr="006C5E21" w:rsidRDefault="0063064B" w:rsidP="003F58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97E">
              <w:rPr>
                <w:rFonts w:ascii="Times New Roman" w:hAnsi="Times New Roman" w:cs="Times New Roman"/>
                <w:sz w:val="28"/>
                <w:szCs w:val="28"/>
              </w:rPr>
              <w:t>Отдел самодеятельного-художественного творчества</w:t>
            </w:r>
          </w:p>
        </w:tc>
        <w:tc>
          <w:tcPr>
            <w:tcW w:w="2551" w:type="dxa"/>
          </w:tcPr>
          <w:p w:rsidR="0063064B" w:rsidRPr="006C5E21" w:rsidRDefault="0063064B" w:rsidP="003F58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Социально-значимое мероприятие, </w:t>
            </w:r>
            <w:r w:rsidRPr="00822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патриотическое воспитание граждан</w:t>
            </w:r>
          </w:p>
          <w:p w:rsidR="0063064B" w:rsidRPr="006C5E21" w:rsidRDefault="0063064B" w:rsidP="005203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3064B" w:rsidTr="00A3297E">
        <w:tc>
          <w:tcPr>
            <w:tcW w:w="851" w:type="dxa"/>
          </w:tcPr>
          <w:p w:rsidR="0063064B" w:rsidRDefault="0063064B" w:rsidP="003F58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61.</w:t>
            </w:r>
          </w:p>
        </w:tc>
        <w:tc>
          <w:tcPr>
            <w:tcW w:w="2552" w:type="dxa"/>
          </w:tcPr>
          <w:p w:rsidR="0063064B" w:rsidRPr="006C5E21" w:rsidRDefault="0063064B" w:rsidP="00C623A5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5E21">
              <w:rPr>
                <w:rFonts w:ascii="Times New Roman" w:hAnsi="Times New Roman"/>
                <w:sz w:val="28"/>
                <w:szCs w:val="28"/>
              </w:rPr>
              <w:t>Районный праздник, посвященный Дню работников сельского хозяйства «</w:t>
            </w:r>
            <w:r>
              <w:rPr>
                <w:rFonts w:ascii="Times New Roman" w:hAnsi="Times New Roman"/>
                <w:sz w:val="28"/>
                <w:szCs w:val="28"/>
              </w:rPr>
              <w:t>Золотым рукам посвящается»</w:t>
            </w:r>
          </w:p>
        </w:tc>
        <w:tc>
          <w:tcPr>
            <w:tcW w:w="2552" w:type="dxa"/>
          </w:tcPr>
          <w:p w:rsidR="0063064B" w:rsidRPr="006C5E21" w:rsidRDefault="0063064B" w:rsidP="003F58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2268" w:type="dxa"/>
          </w:tcPr>
          <w:p w:rsidR="0063064B" w:rsidRPr="006C5E21" w:rsidRDefault="0063064B" w:rsidP="003F58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1EB">
              <w:rPr>
                <w:rFonts w:ascii="Times New Roman" w:hAnsi="Times New Roman" w:cs="Times New Roman"/>
                <w:sz w:val="28"/>
                <w:szCs w:val="28"/>
              </w:rPr>
              <w:t>Режиссерско-постановочный отдел.</w:t>
            </w:r>
          </w:p>
        </w:tc>
        <w:tc>
          <w:tcPr>
            <w:tcW w:w="2551" w:type="dxa"/>
          </w:tcPr>
          <w:p w:rsidR="0063064B" w:rsidRPr="006C5E21" w:rsidRDefault="0063064B" w:rsidP="003F58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Социально-значимое районное мероприятие, патриотическое воспитание граждан</w:t>
            </w:r>
          </w:p>
        </w:tc>
      </w:tr>
      <w:tr w:rsidR="0063064B" w:rsidTr="00A3297E">
        <w:tc>
          <w:tcPr>
            <w:tcW w:w="851" w:type="dxa"/>
          </w:tcPr>
          <w:p w:rsidR="0063064B" w:rsidRDefault="0063064B" w:rsidP="003F58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62.</w:t>
            </w:r>
          </w:p>
        </w:tc>
        <w:tc>
          <w:tcPr>
            <w:tcW w:w="2552" w:type="dxa"/>
          </w:tcPr>
          <w:p w:rsidR="0063064B" w:rsidRPr="006C5E21" w:rsidRDefault="0063064B" w:rsidP="00C623A5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Праздничная программа, посвященная Дню педагога </w:t>
            </w:r>
          </w:p>
        </w:tc>
        <w:tc>
          <w:tcPr>
            <w:tcW w:w="2552" w:type="dxa"/>
          </w:tcPr>
          <w:p w:rsidR="0063064B" w:rsidRPr="006C5E21" w:rsidRDefault="0063064B" w:rsidP="00E50D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2268" w:type="dxa"/>
          </w:tcPr>
          <w:p w:rsidR="0063064B" w:rsidRPr="006C5E21" w:rsidRDefault="0063064B" w:rsidP="00E50D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1EB">
              <w:rPr>
                <w:rFonts w:ascii="Times New Roman" w:hAnsi="Times New Roman" w:cs="Times New Roman"/>
                <w:sz w:val="28"/>
                <w:szCs w:val="28"/>
              </w:rPr>
              <w:t>Режиссерско-постановочный отдел.</w:t>
            </w:r>
          </w:p>
        </w:tc>
        <w:tc>
          <w:tcPr>
            <w:tcW w:w="2551" w:type="dxa"/>
          </w:tcPr>
          <w:p w:rsidR="0063064B" w:rsidRPr="006C5E21" w:rsidRDefault="0063064B" w:rsidP="00E50D7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Социально-значимое районное мероприятие, патриотическое воспитание граждан</w:t>
            </w:r>
          </w:p>
        </w:tc>
      </w:tr>
      <w:tr w:rsidR="0063064B" w:rsidTr="00A3297E">
        <w:tc>
          <w:tcPr>
            <w:tcW w:w="851" w:type="dxa"/>
          </w:tcPr>
          <w:p w:rsidR="0063064B" w:rsidRDefault="0063064B" w:rsidP="003F58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63.</w:t>
            </w:r>
          </w:p>
        </w:tc>
        <w:tc>
          <w:tcPr>
            <w:tcW w:w="2552" w:type="dxa"/>
          </w:tcPr>
          <w:p w:rsidR="0063064B" w:rsidRPr="00F25443" w:rsidRDefault="0063064B" w:rsidP="00C623A5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Цикл мероприятий, посвященный</w:t>
            </w:r>
            <w:r w:rsidRPr="00CB7E94">
              <w:rPr>
                <w:rFonts w:ascii="Times New Roman" w:hAnsi="Times New Roman"/>
                <w:sz w:val="28"/>
                <w:szCs w:val="28"/>
              </w:rPr>
              <w:t xml:space="preserve"> Дню пожилых людей </w:t>
            </w:r>
          </w:p>
        </w:tc>
        <w:tc>
          <w:tcPr>
            <w:tcW w:w="2552" w:type="dxa"/>
          </w:tcPr>
          <w:p w:rsidR="0063064B" w:rsidRPr="006C5E21" w:rsidRDefault="0063064B" w:rsidP="003F58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5E21">
              <w:rPr>
                <w:rFonts w:ascii="Times New Roman" w:hAnsi="Times New Roman" w:cs="Times New Roman"/>
                <w:sz w:val="28"/>
                <w:szCs w:val="28"/>
              </w:rPr>
              <w:t>Учреждения культуры</w:t>
            </w:r>
          </w:p>
          <w:p w:rsidR="0063064B" w:rsidRPr="006C5E21" w:rsidRDefault="0063064B" w:rsidP="003F58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5E21">
              <w:rPr>
                <w:rFonts w:ascii="Times New Roman" w:hAnsi="Times New Roman" w:cs="Times New Roman"/>
                <w:sz w:val="28"/>
                <w:szCs w:val="28"/>
              </w:rPr>
              <w:t>(по спец.плану)</w:t>
            </w:r>
          </w:p>
        </w:tc>
        <w:tc>
          <w:tcPr>
            <w:tcW w:w="2268" w:type="dxa"/>
          </w:tcPr>
          <w:p w:rsidR="0063064B" w:rsidRPr="006C5E21" w:rsidRDefault="0063064B" w:rsidP="003F58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97E">
              <w:rPr>
                <w:rFonts w:ascii="Times New Roman" w:hAnsi="Times New Roman" w:cs="Times New Roman"/>
                <w:sz w:val="28"/>
                <w:szCs w:val="28"/>
              </w:rPr>
              <w:t>Отдел самодеятельного-художественног</w:t>
            </w:r>
            <w:r w:rsidRPr="00A329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 творчества</w:t>
            </w:r>
          </w:p>
        </w:tc>
        <w:tc>
          <w:tcPr>
            <w:tcW w:w="2551" w:type="dxa"/>
          </w:tcPr>
          <w:p w:rsidR="0063064B" w:rsidRPr="006C5E21" w:rsidRDefault="0063064B" w:rsidP="003F58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Социально-значимое мероприятие, патриотическое </w:t>
            </w:r>
            <w:r w:rsidRPr="006C5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воспитание граждан, работа со старшим поколением</w:t>
            </w:r>
          </w:p>
        </w:tc>
      </w:tr>
      <w:tr w:rsidR="0063064B" w:rsidTr="00A3297E">
        <w:tc>
          <w:tcPr>
            <w:tcW w:w="851" w:type="dxa"/>
          </w:tcPr>
          <w:p w:rsidR="0063064B" w:rsidRDefault="0063064B" w:rsidP="003F58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64.</w:t>
            </w:r>
          </w:p>
        </w:tc>
        <w:tc>
          <w:tcPr>
            <w:tcW w:w="2552" w:type="dxa"/>
          </w:tcPr>
          <w:p w:rsidR="0063064B" w:rsidRDefault="0063064B" w:rsidP="00C623A5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33AE2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Душой молодые, сердцем золотые</w:t>
            </w:r>
            <w:r w:rsidRPr="00933AE2">
              <w:rPr>
                <w:rFonts w:ascii="Times New Roman" w:hAnsi="Times New Roman"/>
                <w:sz w:val="28"/>
                <w:szCs w:val="28"/>
              </w:rPr>
              <w:t xml:space="preserve">». Районное мероприятие, посвященное международному Дню пожилых людей. </w:t>
            </w:r>
          </w:p>
        </w:tc>
        <w:tc>
          <w:tcPr>
            <w:tcW w:w="2552" w:type="dxa"/>
          </w:tcPr>
          <w:p w:rsidR="0063064B" w:rsidRPr="006C5E21" w:rsidRDefault="0063064B" w:rsidP="003F58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Малыгинский филиал МБУК «РДК»</w:t>
            </w:r>
          </w:p>
        </w:tc>
        <w:tc>
          <w:tcPr>
            <w:tcW w:w="2268" w:type="dxa"/>
          </w:tcPr>
          <w:p w:rsidR="0063064B" w:rsidRPr="006C5E21" w:rsidRDefault="0063064B" w:rsidP="003F58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5E21">
              <w:rPr>
                <w:rFonts w:ascii="Times New Roman" w:hAnsi="Times New Roman"/>
                <w:sz w:val="28"/>
                <w:szCs w:val="28"/>
              </w:rPr>
              <w:t>Режиссерско-постановочный отдел.</w:t>
            </w:r>
          </w:p>
        </w:tc>
        <w:tc>
          <w:tcPr>
            <w:tcW w:w="2551" w:type="dxa"/>
          </w:tcPr>
          <w:p w:rsidR="0063064B" w:rsidRPr="006C5E21" w:rsidRDefault="0063064B" w:rsidP="003F58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Социально-значимое районное мероприятие, патриотическое воспитание граждан, работа со старшим поколением</w:t>
            </w:r>
          </w:p>
        </w:tc>
      </w:tr>
      <w:tr w:rsidR="0063064B" w:rsidTr="00A3297E">
        <w:tc>
          <w:tcPr>
            <w:tcW w:w="851" w:type="dxa"/>
          </w:tcPr>
          <w:p w:rsidR="0063064B" w:rsidRDefault="0063064B" w:rsidP="003F58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65.</w:t>
            </w:r>
          </w:p>
        </w:tc>
        <w:tc>
          <w:tcPr>
            <w:tcW w:w="2552" w:type="dxa"/>
          </w:tcPr>
          <w:p w:rsidR="0063064B" w:rsidRDefault="0063064B" w:rsidP="00C623A5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Цикл мероприятий ко Дню отца</w:t>
            </w:r>
          </w:p>
        </w:tc>
        <w:tc>
          <w:tcPr>
            <w:tcW w:w="2552" w:type="dxa"/>
          </w:tcPr>
          <w:p w:rsidR="0063064B" w:rsidRPr="006C5E21" w:rsidRDefault="0063064B" w:rsidP="00017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5E21">
              <w:rPr>
                <w:rFonts w:ascii="Times New Roman" w:hAnsi="Times New Roman" w:cs="Times New Roman"/>
                <w:sz w:val="28"/>
                <w:szCs w:val="28"/>
              </w:rPr>
              <w:t>Учреждения культуры</w:t>
            </w:r>
          </w:p>
          <w:p w:rsidR="0063064B" w:rsidRDefault="0063064B" w:rsidP="00017C39">
            <w:pPr>
              <w:rPr>
                <w:rFonts w:ascii="Times New Roman" w:hAnsi="Times New Roman"/>
                <w:sz w:val="28"/>
                <w:szCs w:val="28"/>
              </w:rPr>
            </w:pPr>
            <w:r w:rsidRPr="006C5E21">
              <w:rPr>
                <w:rFonts w:ascii="Times New Roman" w:hAnsi="Times New Roman" w:cs="Times New Roman"/>
                <w:sz w:val="28"/>
                <w:szCs w:val="28"/>
              </w:rPr>
              <w:t>(по спец.плану)</w:t>
            </w:r>
          </w:p>
        </w:tc>
        <w:tc>
          <w:tcPr>
            <w:tcW w:w="2268" w:type="dxa"/>
          </w:tcPr>
          <w:p w:rsidR="0063064B" w:rsidRPr="006C5E21" w:rsidRDefault="0063064B" w:rsidP="003F58BE">
            <w:pPr>
              <w:rPr>
                <w:rFonts w:ascii="Times New Roman" w:hAnsi="Times New Roman"/>
                <w:sz w:val="28"/>
                <w:szCs w:val="28"/>
              </w:rPr>
            </w:pPr>
            <w:r w:rsidRPr="00A3297E">
              <w:rPr>
                <w:rFonts w:ascii="Times New Roman" w:hAnsi="Times New Roman" w:cs="Times New Roman"/>
                <w:sz w:val="28"/>
                <w:szCs w:val="28"/>
              </w:rPr>
              <w:t>Отдел самодеятельного-художественного творчества</w:t>
            </w:r>
          </w:p>
        </w:tc>
        <w:tc>
          <w:tcPr>
            <w:tcW w:w="2551" w:type="dxa"/>
          </w:tcPr>
          <w:p w:rsidR="0063064B" w:rsidRPr="006C5E21" w:rsidRDefault="0063064B" w:rsidP="003F58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Укрепление семейных ценностей</w:t>
            </w:r>
          </w:p>
        </w:tc>
      </w:tr>
      <w:tr w:rsidR="0063064B" w:rsidTr="006C5E21">
        <w:tc>
          <w:tcPr>
            <w:tcW w:w="10774" w:type="dxa"/>
            <w:gridSpan w:val="5"/>
          </w:tcPr>
          <w:p w:rsidR="0063064B" w:rsidRPr="00A13775" w:rsidRDefault="0063064B" w:rsidP="003F58B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37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НОЯБРЬ</w:t>
            </w:r>
          </w:p>
        </w:tc>
      </w:tr>
      <w:tr w:rsidR="0063064B" w:rsidTr="00A3297E">
        <w:tc>
          <w:tcPr>
            <w:tcW w:w="851" w:type="dxa"/>
          </w:tcPr>
          <w:p w:rsidR="0063064B" w:rsidRDefault="0063064B" w:rsidP="003F58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66.</w:t>
            </w:r>
          </w:p>
        </w:tc>
        <w:tc>
          <w:tcPr>
            <w:tcW w:w="2552" w:type="dxa"/>
          </w:tcPr>
          <w:p w:rsidR="0063064B" w:rsidRDefault="0063064B" w:rsidP="00C623A5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7E94">
              <w:rPr>
                <w:rFonts w:ascii="Times New Roman" w:hAnsi="Times New Roman"/>
                <w:sz w:val="28"/>
                <w:szCs w:val="28"/>
              </w:rPr>
              <w:t xml:space="preserve">Цикл мероприятий, посвященных Дню народного единства </w:t>
            </w:r>
          </w:p>
        </w:tc>
        <w:tc>
          <w:tcPr>
            <w:tcW w:w="2552" w:type="dxa"/>
          </w:tcPr>
          <w:p w:rsidR="0063064B" w:rsidRPr="006C5E21" w:rsidRDefault="0063064B" w:rsidP="003F58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5E21">
              <w:rPr>
                <w:rFonts w:ascii="Times New Roman" w:hAnsi="Times New Roman" w:cs="Times New Roman"/>
                <w:sz w:val="28"/>
                <w:szCs w:val="28"/>
              </w:rPr>
              <w:t>Учреждения культуры</w:t>
            </w:r>
          </w:p>
          <w:p w:rsidR="0063064B" w:rsidRPr="006C5E21" w:rsidRDefault="0063064B" w:rsidP="003F58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5E21">
              <w:rPr>
                <w:rFonts w:ascii="Times New Roman" w:hAnsi="Times New Roman" w:cs="Times New Roman"/>
                <w:sz w:val="28"/>
                <w:szCs w:val="28"/>
              </w:rPr>
              <w:t>(по спец.плану)</w:t>
            </w:r>
          </w:p>
        </w:tc>
        <w:tc>
          <w:tcPr>
            <w:tcW w:w="2268" w:type="dxa"/>
          </w:tcPr>
          <w:p w:rsidR="0063064B" w:rsidRPr="006C5E21" w:rsidRDefault="0063064B" w:rsidP="003F58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97E">
              <w:rPr>
                <w:rFonts w:ascii="Times New Roman" w:hAnsi="Times New Roman" w:cs="Times New Roman"/>
                <w:sz w:val="28"/>
                <w:szCs w:val="28"/>
              </w:rPr>
              <w:t>Отдел самодеятельного-художественного творчества</w:t>
            </w:r>
          </w:p>
        </w:tc>
        <w:tc>
          <w:tcPr>
            <w:tcW w:w="2551" w:type="dxa"/>
          </w:tcPr>
          <w:p w:rsidR="0063064B" w:rsidRPr="006C5E21" w:rsidRDefault="0063064B" w:rsidP="00AC25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Социально-значимое мероприятие, патриотическое воспитание граждан</w:t>
            </w:r>
          </w:p>
        </w:tc>
      </w:tr>
      <w:tr w:rsidR="0063064B" w:rsidTr="00A3297E">
        <w:tc>
          <w:tcPr>
            <w:tcW w:w="851" w:type="dxa"/>
          </w:tcPr>
          <w:p w:rsidR="0063064B" w:rsidRDefault="0063064B" w:rsidP="003F58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67.</w:t>
            </w:r>
          </w:p>
        </w:tc>
        <w:tc>
          <w:tcPr>
            <w:tcW w:w="2552" w:type="dxa"/>
          </w:tcPr>
          <w:p w:rsidR="0063064B" w:rsidRPr="00CB7E94" w:rsidRDefault="0063064B" w:rsidP="001A6BDC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Праздничная программа ко Дню народного единства «Россия единая и неделимая»</w:t>
            </w:r>
          </w:p>
        </w:tc>
        <w:tc>
          <w:tcPr>
            <w:tcW w:w="2552" w:type="dxa"/>
          </w:tcPr>
          <w:p w:rsidR="0063064B" w:rsidRPr="006C5E21" w:rsidRDefault="0063064B" w:rsidP="003F58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Мелеховский филиал МБУК «РДК»</w:t>
            </w:r>
          </w:p>
        </w:tc>
        <w:tc>
          <w:tcPr>
            <w:tcW w:w="2268" w:type="dxa"/>
          </w:tcPr>
          <w:p w:rsidR="0063064B" w:rsidRPr="006C5E21" w:rsidRDefault="0063064B" w:rsidP="003F58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562">
              <w:rPr>
                <w:rFonts w:ascii="Times New Roman" w:hAnsi="Times New Roman" w:cs="Times New Roman"/>
                <w:sz w:val="28"/>
                <w:szCs w:val="28"/>
              </w:rPr>
              <w:t>Режиссерско-постановочный отдел.</w:t>
            </w:r>
          </w:p>
        </w:tc>
        <w:tc>
          <w:tcPr>
            <w:tcW w:w="2551" w:type="dxa"/>
          </w:tcPr>
          <w:p w:rsidR="0063064B" w:rsidRPr="006C5E21" w:rsidRDefault="0063064B" w:rsidP="003F58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Социально-значимое районное мероприятие, патриотическое воспитание граждан</w:t>
            </w:r>
          </w:p>
        </w:tc>
      </w:tr>
      <w:tr w:rsidR="0063064B" w:rsidTr="00A3297E">
        <w:tc>
          <w:tcPr>
            <w:tcW w:w="851" w:type="dxa"/>
          </w:tcPr>
          <w:p w:rsidR="0063064B" w:rsidRDefault="0063064B" w:rsidP="003F58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69.</w:t>
            </w:r>
          </w:p>
        </w:tc>
        <w:tc>
          <w:tcPr>
            <w:tcW w:w="2552" w:type="dxa"/>
          </w:tcPr>
          <w:p w:rsidR="0063064B" w:rsidRPr="00CB7E94" w:rsidRDefault="0063064B" w:rsidP="00C623A5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7E94">
              <w:rPr>
                <w:rFonts w:ascii="Times New Roman" w:hAnsi="Times New Roman"/>
                <w:sz w:val="28"/>
                <w:szCs w:val="28"/>
              </w:rPr>
              <w:t xml:space="preserve">Цикл мероприятий, посвященных Дню матери </w:t>
            </w:r>
          </w:p>
        </w:tc>
        <w:tc>
          <w:tcPr>
            <w:tcW w:w="2552" w:type="dxa"/>
          </w:tcPr>
          <w:p w:rsidR="0063064B" w:rsidRPr="006C5E21" w:rsidRDefault="0063064B" w:rsidP="003F58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5E21">
              <w:rPr>
                <w:rFonts w:ascii="Times New Roman" w:hAnsi="Times New Roman" w:cs="Times New Roman"/>
                <w:sz w:val="28"/>
                <w:szCs w:val="28"/>
              </w:rPr>
              <w:t>Учреждения культуры</w:t>
            </w:r>
          </w:p>
          <w:p w:rsidR="0063064B" w:rsidRPr="006C5E21" w:rsidRDefault="0063064B" w:rsidP="003F58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5E21">
              <w:rPr>
                <w:rFonts w:ascii="Times New Roman" w:hAnsi="Times New Roman" w:cs="Times New Roman"/>
                <w:sz w:val="28"/>
                <w:szCs w:val="28"/>
              </w:rPr>
              <w:t>(по спец.плану)</w:t>
            </w:r>
          </w:p>
        </w:tc>
        <w:tc>
          <w:tcPr>
            <w:tcW w:w="2268" w:type="dxa"/>
          </w:tcPr>
          <w:p w:rsidR="0063064B" w:rsidRPr="006C5E21" w:rsidRDefault="0063064B" w:rsidP="003F58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97E">
              <w:rPr>
                <w:rFonts w:ascii="Times New Roman" w:hAnsi="Times New Roman" w:cs="Times New Roman"/>
                <w:sz w:val="28"/>
                <w:szCs w:val="28"/>
              </w:rPr>
              <w:t>Отдел самодеятельного-художественного творчества</w:t>
            </w:r>
          </w:p>
        </w:tc>
        <w:tc>
          <w:tcPr>
            <w:tcW w:w="2551" w:type="dxa"/>
          </w:tcPr>
          <w:p w:rsidR="0063064B" w:rsidRPr="006C5E21" w:rsidRDefault="0063064B" w:rsidP="0069518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Социально-значимое мероприятие</w:t>
            </w:r>
          </w:p>
        </w:tc>
      </w:tr>
      <w:tr w:rsidR="0063064B" w:rsidTr="00A3297E">
        <w:tc>
          <w:tcPr>
            <w:tcW w:w="851" w:type="dxa"/>
          </w:tcPr>
          <w:p w:rsidR="0063064B" w:rsidRDefault="0063064B" w:rsidP="003F58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70.</w:t>
            </w:r>
          </w:p>
        </w:tc>
        <w:tc>
          <w:tcPr>
            <w:tcW w:w="2552" w:type="dxa"/>
          </w:tcPr>
          <w:p w:rsidR="0063064B" w:rsidRPr="00CB7E94" w:rsidRDefault="0063064B" w:rsidP="003F58BE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0FEF">
              <w:rPr>
                <w:rFonts w:ascii="Times New Roman" w:hAnsi="Times New Roman"/>
                <w:sz w:val="28"/>
                <w:szCs w:val="28"/>
              </w:rPr>
              <w:t xml:space="preserve">Цикл выездных, районных концертов, посвященных дню матери. </w:t>
            </w:r>
          </w:p>
        </w:tc>
        <w:tc>
          <w:tcPr>
            <w:tcW w:w="2552" w:type="dxa"/>
          </w:tcPr>
          <w:p w:rsidR="0063064B" w:rsidRPr="00905562" w:rsidRDefault="0063064B" w:rsidP="00905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562">
              <w:rPr>
                <w:rFonts w:ascii="Times New Roman" w:hAnsi="Times New Roman" w:cs="Times New Roman"/>
                <w:sz w:val="28"/>
                <w:szCs w:val="28"/>
              </w:rPr>
              <w:t>Учреждения культуры</w:t>
            </w:r>
          </w:p>
          <w:p w:rsidR="0063064B" w:rsidRPr="006C5E21" w:rsidRDefault="0063064B" w:rsidP="00905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562">
              <w:rPr>
                <w:rFonts w:ascii="Times New Roman" w:hAnsi="Times New Roman" w:cs="Times New Roman"/>
                <w:sz w:val="28"/>
                <w:szCs w:val="28"/>
              </w:rPr>
              <w:t>(по спец.плану)</w:t>
            </w:r>
          </w:p>
        </w:tc>
        <w:tc>
          <w:tcPr>
            <w:tcW w:w="2268" w:type="dxa"/>
          </w:tcPr>
          <w:p w:rsidR="0063064B" w:rsidRPr="006C5E21" w:rsidRDefault="0063064B" w:rsidP="003F58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562">
              <w:rPr>
                <w:rFonts w:ascii="Times New Roman" w:hAnsi="Times New Roman" w:cs="Times New Roman"/>
                <w:sz w:val="28"/>
                <w:szCs w:val="28"/>
              </w:rPr>
              <w:t>Режиссерско-постановочный отдел.</w:t>
            </w:r>
            <w:r w:rsidRPr="006C5E21">
              <w:rPr>
                <w:rFonts w:ascii="Times New Roman" w:hAnsi="Times New Roman"/>
                <w:sz w:val="28"/>
                <w:szCs w:val="28"/>
              </w:rPr>
              <w:t xml:space="preserve"> Агитбригада РДК</w:t>
            </w:r>
          </w:p>
        </w:tc>
        <w:tc>
          <w:tcPr>
            <w:tcW w:w="2551" w:type="dxa"/>
          </w:tcPr>
          <w:p w:rsidR="0063064B" w:rsidRPr="006C5E21" w:rsidRDefault="0063064B" w:rsidP="003F58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5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Социально-значимое районное мероприятие, выездные программы</w:t>
            </w:r>
          </w:p>
        </w:tc>
      </w:tr>
      <w:tr w:rsidR="0063064B" w:rsidTr="006C5E21">
        <w:tc>
          <w:tcPr>
            <w:tcW w:w="10774" w:type="dxa"/>
            <w:gridSpan w:val="5"/>
          </w:tcPr>
          <w:p w:rsidR="0063064B" w:rsidRDefault="0063064B" w:rsidP="003F58B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ДЕКАБРЬ</w:t>
            </w:r>
          </w:p>
        </w:tc>
      </w:tr>
      <w:tr w:rsidR="0063064B" w:rsidTr="00A3297E">
        <w:tc>
          <w:tcPr>
            <w:tcW w:w="851" w:type="dxa"/>
          </w:tcPr>
          <w:p w:rsidR="0063064B" w:rsidRDefault="0063064B" w:rsidP="003F58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72.</w:t>
            </w:r>
          </w:p>
        </w:tc>
        <w:tc>
          <w:tcPr>
            <w:tcW w:w="2552" w:type="dxa"/>
          </w:tcPr>
          <w:p w:rsidR="0063064B" w:rsidRDefault="0063064B" w:rsidP="00ED3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E94">
              <w:rPr>
                <w:rFonts w:ascii="Times New Roman" w:hAnsi="Times New Roman" w:cs="Times New Roman"/>
                <w:sz w:val="28"/>
                <w:szCs w:val="28"/>
              </w:rPr>
              <w:t xml:space="preserve">Цикл мероприятий, посвященных </w:t>
            </w:r>
            <w:r w:rsidRPr="00CB7E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Международному дню инвалидов </w:t>
            </w:r>
          </w:p>
        </w:tc>
        <w:tc>
          <w:tcPr>
            <w:tcW w:w="2552" w:type="dxa"/>
          </w:tcPr>
          <w:p w:rsidR="0063064B" w:rsidRPr="00905562" w:rsidRDefault="0063064B" w:rsidP="003F58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5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Учреждения культуры</w:t>
            </w:r>
          </w:p>
          <w:p w:rsidR="0063064B" w:rsidRPr="00125CB8" w:rsidRDefault="0063064B" w:rsidP="003F58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5562">
              <w:rPr>
                <w:rFonts w:ascii="Times New Roman" w:hAnsi="Times New Roman" w:cs="Times New Roman"/>
                <w:sz w:val="28"/>
                <w:szCs w:val="28"/>
              </w:rPr>
              <w:t>(по спец.плану)</w:t>
            </w:r>
          </w:p>
        </w:tc>
        <w:tc>
          <w:tcPr>
            <w:tcW w:w="2268" w:type="dxa"/>
          </w:tcPr>
          <w:p w:rsidR="0063064B" w:rsidRPr="00CB7E94" w:rsidRDefault="0063064B" w:rsidP="003F58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1EB">
              <w:rPr>
                <w:rFonts w:ascii="Times New Roman" w:hAnsi="Times New Roman" w:cs="Times New Roman"/>
                <w:sz w:val="28"/>
                <w:szCs w:val="28"/>
              </w:rPr>
              <w:t>Отдел самодеятельного-</w:t>
            </w:r>
            <w:r w:rsidRPr="00A671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художественного творчества</w:t>
            </w:r>
          </w:p>
        </w:tc>
        <w:tc>
          <w:tcPr>
            <w:tcW w:w="2551" w:type="dxa"/>
          </w:tcPr>
          <w:p w:rsidR="0063064B" w:rsidRPr="00A671EB" w:rsidRDefault="0063064B" w:rsidP="00883A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1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Социально-значимое мероприятие, </w:t>
            </w:r>
            <w:r w:rsidRPr="00A671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работа с детьми с ОВЗ</w:t>
            </w:r>
          </w:p>
        </w:tc>
      </w:tr>
      <w:tr w:rsidR="009D036F" w:rsidTr="00A3297E">
        <w:tc>
          <w:tcPr>
            <w:tcW w:w="851" w:type="dxa"/>
          </w:tcPr>
          <w:p w:rsidR="009D036F" w:rsidRDefault="009D036F" w:rsidP="003F58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9D036F" w:rsidRPr="00CB7E94" w:rsidRDefault="009D036F" w:rsidP="00ED3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6B0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ворческая </w:t>
            </w:r>
            <w:r w:rsidRPr="006B04CD">
              <w:rPr>
                <w:rFonts w:ascii="Times New Roman" w:hAnsi="Times New Roman" w:cs="Times New Roman"/>
                <w:sz w:val="28"/>
                <w:szCs w:val="28"/>
              </w:rPr>
              <w:t>встреча</w:t>
            </w:r>
            <w:r w:rsidRPr="006B0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51A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«С открытым сердцем, добрым словом» </w:t>
            </w:r>
            <w:r w:rsidRPr="00151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1A60">
              <w:rPr>
                <w:rFonts w:ascii="Times New Roman" w:hAnsi="Times New Roman" w:cs="Times New Roman"/>
                <w:sz w:val="28"/>
                <w:szCs w:val="28"/>
              </w:rPr>
              <w:t>для людей с ограниченными возможностями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 Дню волонтера</w:t>
            </w:r>
          </w:p>
        </w:tc>
        <w:tc>
          <w:tcPr>
            <w:tcW w:w="2552" w:type="dxa"/>
          </w:tcPr>
          <w:p w:rsidR="009D036F" w:rsidRPr="00905562" w:rsidRDefault="009D036F" w:rsidP="003F58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Красномаяковскийй филиал МБУК «РДК» </w:t>
            </w:r>
          </w:p>
        </w:tc>
        <w:tc>
          <w:tcPr>
            <w:tcW w:w="2268" w:type="dxa"/>
          </w:tcPr>
          <w:p w:rsidR="009D036F" w:rsidRPr="00A671EB" w:rsidRDefault="009D036F" w:rsidP="003F58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1EB">
              <w:rPr>
                <w:rFonts w:ascii="Times New Roman" w:hAnsi="Times New Roman" w:cs="Times New Roman"/>
                <w:sz w:val="28"/>
                <w:szCs w:val="28"/>
              </w:rPr>
              <w:t>Отдел самодеятельного-художественного творчества</w:t>
            </w:r>
          </w:p>
        </w:tc>
        <w:tc>
          <w:tcPr>
            <w:tcW w:w="2551" w:type="dxa"/>
          </w:tcPr>
          <w:p w:rsidR="009D036F" w:rsidRPr="00A671EB" w:rsidRDefault="009D036F" w:rsidP="00883A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1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самодеятельного творчества</w:t>
            </w:r>
          </w:p>
        </w:tc>
      </w:tr>
      <w:tr w:rsidR="0063064B" w:rsidTr="00A3297E">
        <w:tc>
          <w:tcPr>
            <w:tcW w:w="851" w:type="dxa"/>
          </w:tcPr>
          <w:p w:rsidR="0063064B" w:rsidRDefault="0063064B" w:rsidP="003F58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73.</w:t>
            </w:r>
          </w:p>
        </w:tc>
        <w:tc>
          <w:tcPr>
            <w:tcW w:w="2552" w:type="dxa"/>
          </w:tcPr>
          <w:p w:rsidR="0063064B" w:rsidRPr="00CB7E94" w:rsidRDefault="0063064B" w:rsidP="00972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E94">
              <w:rPr>
                <w:rFonts w:ascii="Times New Roman" w:hAnsi="Times New Roman" w:cs="Times New Roman"/>
                <w:sz w:val="28"/>
                <w:szCs w:val="28"/>
              </w:rPr>
              <w:t xml:space="preserve">Цикл мероприятий, посвященных Дню Героев Отечества </w:t>
            </w:r>
          </w:p>
        </w:tc>
        <w:tc>
          <w:tcPr>
            <w:tcW w:w="2552" w:type="dxa"/>
          </w:tcPr>
          <w:p w:rsidR="0063064B" w:rsidRPr="00A671EB" w:rsidRDefault="0063064B" w:rsidP="003F58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1EB">
              <w:rPr>
                <w:rFonts w:ascii="Times New Roman" w:hAnsi="Times New Roman" w:cs="Times New Roman"/>
                <w:sz w:val="28"/>
                <w:szCs w:val="28"/>
              </w:rPr>
              <w:t>Учреждения культуры</w:t>
            </w:r>
          </w:p>
          <w:p w:rsidR="0063064B" w:rsidRPr="00A671EB" w:rsidRDefault="0063064B" w:rsidP="003F58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1EB">
              <w:rPr>
                <w:rFonts w:ascii="Times New Roman" w:hAnsi="Times New Roman" w:cs="Times New Roman"/>
                <w:sz w:val="28"/>
                <w:szCs w:val="28"/>
              </w:rPr>
              <w:t>(по спец.плану)</w:t>
            </w:r>
          </w:p>
        </w:tc>
        <w:tc>
          <w:tcPr>
            <w:tcW w:w="2268" w:type="dxa"/>
          </w:tcPr>
          <w:p w:rsidR="0063064B" w:rsidRPr="00CB7E94" w:rsidRDefault="0063064B" w:rsidP="003F58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1EB">
              <w:rPr>
                <w:rFonts w:ascii="Times New Roman" w:hAnsi="Times New Roman" w:cs="Times New Roman"/>
                <w:sz w:val="28"/>
                <w:szCs w:val="28"/>
              </w:rPr>
              <w:t>Отдел самодеятельного-художественного творчества</w:t>
            </w:r>
          </w:p>
        </w:tc>
        <w:tc>
          <w:tcPr>
            <w:tcW w:w="2551" w:type="dxa"/>
          </w:tcPr>
          <w:p w:rsidR="0063064B" w:rsidRPr="00A671EB" w:rsidRDefault="0063064B" w:rsidP="00255DA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1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Социально-значимое мероприятие, патриотическое воспитание граждан</w:t>
            </w:r>
          </w:p>
        </w:tc>
      </w:tr>
      <w:tr w:rsidR="0063064B" w:rsidTr="00A3297E">
        <w:tc>
          <w:tcPr>
            <w:tcW w:w="851" w:type="dxa"/>
          </w:tcPr>
          <w:p w:rsidR="0063064B" w:rsidRDefault="0063064B" w:rsidP="003F58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74.</w:t>
            </w:r>
          </w:p>
        </w:tc>
        <w:tc>
          <w:tcPr>
            <w:tcW w:w="2552" w:type="dxa"/>
          </w:tcPr>
          <w:p w:rsidR="0063064B" w:rsidRPr="00CB7E94" w:rsidRDefault="0063064B" w:rsidP="003F58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7E94">
              <w:rPr>
                <w:rFonts w:ascii="Times New Roman" w:hAnsi="Times New Roman" w:cs="Times New Roman"/>
                <w:sz w:val="28"/>
                <w:szCs w:val="28"/>
              </w:rPr>
              <w:t>Цикл новогодних мероприятий</w:t>
            </w:r>
          </w:p>
          <w:p w:rsidR="0063064B" w:rsidRPr="00CB7E94" w:rsidRDefault="0063064B" w:rsidP="003F58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63064B" w:rsidRPr="00A671EB" w:rsidRDefault="0063064B" w:rsidP="003F58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1EB">
              <w:rPr>
                <w:rFonts w:ascii="Times New Roman" w:hAnsi="Times New Roman" w:cs="Times New Roman"/>
                <w:sz w:val="28"/>
                <w:szCs w:val="28"/>
              </w:rPr>
              <w:t>Учреждения культуры</w:t>
            </w:r>
          </w:p>
          <w:p w:rsidR="0063064B" w:rsidRPr="00A671EB" w:rsidRDefault="0063064B" w:rsidP="003F58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1EB">
              <w:rPr>
                <w:rFonts w:ascii="Times New Roman" w:hAnsi="Times New Roman" w:cs="Times New Roman"/>
                <w:sz w:val="28"/>
                <w:szCs w:val="28"/>
              </w:rPr>
              <w:t>(по спец.плану)</w:t>
            </w:r>
          </w:p>
        </w:tc>
        <w:tc>
          <w:tcPr>
            <w:tcW w:w="2268" w:type="dxa"/>
          </w:tcPr>
          <w:p w:rsidR="0063064B" w:rsidRPr="00CB7E94" w:rsidRDefault="0063064B" w:rsidP="003F58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1EB">
              <w:rPr>
                <w:rFonts w:ascii="Times New Roman" w:hAnsi="Times New Roman" w:cs="Times New Roman"/>
                <w:sz w:val="28"/>
                <w:szCs w:val="28"/>
              </w:rPr>
              <w:t>Отдел самодеятельного-художественного творчества</w:t>
            </w:r>
          </w:p>
        </w:tc>
        <w:tc>
          <w:tcPr>
            <w:tcW w:w="2551" w:type="dxa"/>
          </w:tcPr>
          <w:p w:rsidR="0063064B" w:rsidRPr="00A671EB" w:rsidRDefault="0063064B" w:rsidP="003F58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71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Социально-значимое мероприятие, развитие самодеятельного творчества, сохранение народных традиций</w:t>
            </w:r>
          </w:p>
        </w:tc>
      </w:tr>
      <w:tr w:rsidR="0063064B" w:rsidTr="006C5E21">
        <w:tc>
          <w:tcPr>
            <w:tcW w:w="10774" w:type="dxa"/>
            <w:gridSpan w:val="5"/>
          </w:tcPr>
          <w:p w:rsidR="0063064B" w:rsidRDefault="0063064B" w:rsidP="003F58B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РАЗВИТИЕ СОБЫТИЙНОГО ТУРИЗМА</w:t>
            </w:r>
          </w:p>
        </w:tc>
      </w:tr>
      <w:tr w:rsidR="0063064B" w:rsidTr="006C5E21">
        <w:tc>
          <w:tcPr>
            <w:tcW w:w="10774" w:type="dxa"/>
            <w:gridSpan w:val="5"/>
          </w:tcPr>
          <w:p w:rsidR="0063064B" w:rsidRDefault="0063064B" w:rsidP="003F58B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Событийные программы</w:t>
            </w:r>
          </w:p>
        </w:tc>
      </w:tr>
      <w:tr w:rsidR="0063064B" w:rsidRPr="00171767" w:rsidTr="00A3297E">
        <w:tc>
          <w:tcPr>
            <w:tcW w:w="851" w:type="dxa"/>
          </w:tcPr>
          <w:p w:rsidR="0063064B" w:rsidRPr="00171767" w:rsidRDefault="0063064B" w:rsidP="003F58B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064B" w:rsidRPr="00771679" w:rsidRDefault="0063064B" w:rsidP="003F58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</w:t>
            </w:r>
            <w:r w:rsidRPr="00771679">
              <w:rPr>
                <w:rFonts w:ascii="Times New Roman" w:hAnsi="Times New Roman" w:cs="Times New Roman"/>
                <w:b/>
                <w:sz w:val="28"/>
                <w:szCs w:val="28"/>
              </w:rPr>
              <w:t>ероприятия</w:t>
            </w:r>
          </w:p>
        </w:tc>
        <w:tc>
          <w:tcPr>
            <w:tcW w:w="2551" w:type="dxa"/>
          </w:tcPr>
          <w:p w:rsidR="0063064B" w:rsidRPr="00771679" w:rsidRDefault="0063064B" w:rsidP="003F58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п</w:t>
            </w:r>
            <w:r w:rsidRPr="00771679">
              <w:rPr>
                <w:rFonts w:ascii="Times New Roman" w:hAnsi="Times New Roman" w:cs="Times New Roman"/>
                <w:b/>
                <w:sz w:val="28"/>
                <w:szCs w:val="28"/>
              </w:rPr>
              <w:t>роведения</w:t>
            </w:r>
          </w:p>
        </w:tc>
      </w:tr>
      <w:tr w:rsidR="0063064B" w:rsidRPr="00171767" w:rsidTr="00A3297E">
        <w:tc>
          <w:tcPr>
            <w:tcW w:w="851" w:type="dxa"/>
          </w:tcPr>
          <w:p w:rsidR="0063064B" w:rsidRPr="003D65D8" w:rsidRDefault="0063064B" w:rsidP="003D65D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77</w:t>
            </w:r>
            <w:r w:rsidRPr="003D65D8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064B" w:rsidRDefault="0063064B" w:rsidP="003F58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767">
              <w:rPr>
                <w:rFonts w:ascii="Times New Roman" w:hAnsi="Times New Roman" w:cs="Times New Roman"/>
                <w:sz w:val="28"/>
                <w:szCs w:val="28"/>
              </w:rPr>
              <w:t>Рождественский вертеп</w:t>
            </w:r>
          </w:p>
          <w:p w:rsidR="0063064B" w:rsidRPr="00D5014C" w:rsidRDefault="0063064B" w:rsidP="003F58BE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5014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январь по заявкам</w:t>
            </w:r>
          </w:p>
        </w:tc>
        <w:tc>
          <w:tcPr>
            <w:tcW w:w="2551" w:type="dxa"/>
          </w:tcPr>
          <w:p w:rsidR="0063064B" w:rsidRPr="00171767" w:rsidRDefault="0063064B" w:rsidP="003F58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767">
              <w:rPr>
                <w:rFonts w:ascii="Times New Roman" w:hAnsi="Times New Roman" w:cs="Times New Roman"/>
                <w:sz w:val="28"/>
                <w:szCs w:val="28"/>
              </w:rPr>
              <w:t xml:space="preserve"> Усадьба Танеевых</w:t>
            </w:r>
          </w:p>
        </w:tc>
      </w:tr>
      <w:tr w:rsidR="0063064B" w:rsidRPr="00171767" w:rsidTr="00A3297E">
        <w:tc>
          <w:tcPr>
            <w:tcW w:w="851" w:type="dxa"/>
          </w:tcPr>
          <w:p w:rsidR="0063064B" w:rsidRPr="003D65D8" w:rsidRDefault="0063064B" w:rsidP="003D65D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78</w:t>
            </w:r>
            <w:r w:rsidRPr="003D65D8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064B" w:rsidRDefault="0063064B" w:rsidP="003F58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767">
              <w:rPr>
                <w:rFonts w:ascii="Times New Roman" w:hAnsi="Times New Roman" w:cs="Times New Roman"/>
                <w:sz w:val="28"/>
                <w:szCs w:val="28"/>
              </w:rPr>
              <w:t>«Масленичные посиделки»: интерактивная программа, народные игры и забавы, изготовление символа праздника – солнышка на подвеске, мастер-класс игры на народных инструментах, исполнение частушек, чаепитие, катание на горке, качелях, каруселях.</w:t>
            </w:r>
          </w:p>
          <w:p w:rsidR="0063064B" w:rsidRPr="00D5014C" w:rsidRDefault="0063064B" w:rsidP="003F58BE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февраль</w:t>
            </w:r>
            <w:r w:rsidRPr="00D5014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по заявкам</w:t>
            </w:r>
          </w:p>
        </w:tc>
        <w:tc>
          <w:tcPr>
            <w:tcW w:w="2551" w:type="dxa"/>
          </w:tcPr>
          <w:p w:rsidR="0063064B" w:rsidRPr="00171767" w:rsidRDefault="0063064B" w:rsidP="003F58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767">
              <w:rPr>
                <w:rFonts w:ascii="Times New Roman" w:hAnsi="Times New Roman" w:cs="Times New Roman"/>
                <w:sz w:val="28"/>
                <w:szCs w:val="28"/>
              </w:rPr>
              <w:t>Усадьба Танеевых</w:t>
            </w:r>
          </w:p>
        </w:tc>
      </w:tr>
      <w:tr w:rsidR="0063064B" w:rsidRPr="00171767" w:rsidTr="00A3297E">
        <w:tc>
          <w:tcPr>
            <w:tcW w:w="851" w:type="dxa"/>
          </w:tcPr>
          <w:p w:rsidR="0063064B" w:rsidRPr="003D65D8" w:rsidRDefault="0063064B" w:rsidP="003D65D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7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064B" w:rsidRDefault="0063064B" w:rsidP="003F58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767">
              <w:rPr>
                <w:rFonts w:ascii="Times New Roman" w:hAnsi="Times New Roman" w:cs="Times New Roman"/>
                <w:sz w:val="28"/>
                <w:szCs w:val="28"/>
              </w:rPr>
              <w:t>«Настоящая русская масленица в Усадьбе Танеевых»</w:t>
            </w:r>
          </w:p>
          <w:p w:rsidR="0063064B" w:rsidRPr="00171767" w:rsidRDefault="0063064B" w:rsidP="003F58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февраль</w:t>
            </w:r>
            <w:r w:rsidRPr="00D5014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по заявкам</w:t>
            </w:r>
          </w:p>
        </w:tc>
        <w:tc>
          <w:tcPr>
            <w:tcW w:w="2551" w:type="dxa"/>
          </w:tcPr>
          <w:p w:rsidR="0063064B" w:rsidRPr="00171767" w:rsidRDefault="0063064B" w:rsidP="003F58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767">
              <w:rPr>
                <w:rFonts w:ascii="Times New Roman" w:hAnsi="Times New Roman" w:cs="Times New Roman"/>
                <w:sz w:val="28"/>
                <w:szCs w:val="28"/>
              </w:rPr>
              <w:t>Усадьба Танеевых</w:t>
            </w:r>
          </w:p>
        </w:tc>
      </w:tr>
      <w:tr w:rsidR="0063064B" w:rsidRPr="00171767" w:rsidTr="00A3297E">
        <w:tc>
          <w:tcPr>
            <w:tcW w:w="851" w:type="dxa"/>
          </w:tcPr>
          <w:p w:rsidR="0063064B" w:rsidRPr="003D65D8" w:rsidRDefault="0063064B" w:rsidP="003D65D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Pr="003D65D8">
              <w:rPr>
                <w:rFonts w:ascii="Times New Roman" w:eastAsia="Calibri" w:hAnsi="Times New Roman" w:cs="Times New Roman"/>
                <w:sz w:val="28"/>
                <w:szCs w:val="28"/>
              </w:rPr>
              <w:t>0.</w:t>
            </w:r>
          </w:p>
        </w:tc>
        <w:tc>
          <w:tcPr>
            <w:tcW w:w="7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064B" w:rsidRPr="00171767" w:rsidRDefault="0063064B" w:rsidP="003F58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767">
              <w:rPr>
                <w:rFonts w:ascii="Times New Roman" w:hAnsi="Times New Roman" w:cs="Times New Roman"/>
                <w:sz w:val="28"/>
                <w:szCs w:val="28"/>
              </w:rPr>
              <w:t>Квест «Тайна усадьбы Танеевых»</w:t>
            </w:r>
          </w:p>
          <w:p w:rsidR="0063064B" w:rsidRDefault="0063064B" w:rsidP="003F58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7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Категория сложности варьируется в соответствии   с возрастным составом экскурсионных групп</w:t>
            </w:r>
            <w:r w:rsidRPr="001717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3064B" w:rsidRPr="00D5014C" w:rsidRDefault="0063064B" w:rsidP="003F58BE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5014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апрель по заявкам</w:t>
            </w:r>
          </w:p>
        </w:tc>
        <w:tc>
          <w:tcPr>
            <w:tcW w:w="2551" w:type="dxa"/>
          </w:tcPr>
          <w:p w:rsidR="0063064B" w:rsidRPr="00171767" w:rsidRDefault="0063064B" w:rsidP="003F58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767">
              <w:rPr>
                <w:rFonts w:ascii="Times New Roman" w:hAnsi="Times New Roman" w:cs="Times New Roman"/>
                <w:sz w:val="28"/>
                <w:szCs w:val="28"/>
              </w:rPr>
              <w:t xml:space="preserve">Усадьба Танеевых </w:t>
            </w:r>
          </w:p>
        </w:tc>
      </w:tr>
      <w:tr w:rsidR="0063064B" w:rsidRPr="00171767" w:rsidTr="00EB4ED7">
        <w:trPr>
          <w:trHeight w:val="1327"/>
        </w:trPr>
        <w:tc>
          <w:tcPr>
            <w:tcW w:w="851" w:type="dxa"/>
          </w:tcPr>
          <w:p w:rsidR="0063064B" w:rsidRPr="00034616" w:rsidRDefault="0063064B" w:rsidP="0003461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8</w:t>
            </w:r>
            <w:r w:rsidRPr="00034616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064B" w:rsidRPr="00171767" w:rsidRDefault="0063064B" w:rsidP="003F58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767">
              <w:rPr>
                <w:rFonts w:ascii="Times New Roman" w:hAnsi="Times New Roman" w:cs="Times New Roman"/>
                <w:sz w:val="28"/>
                <w:szCs w:val="28"/>
              </w:rPr>
              <w:t xml:space="preserve">Завершение учебного года в усадьбе Танеевых: </w:t>
            </w:r>
          </w:p>
          <w:p w:rsidR="0063064B" w:rsidRPr="00171767" w:rsidRDefault="0063064B" w:rsidP="003F58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767">
              <w:rPr>
                <w:rFonts w:ascii="Times New Roman" w:hAnsi="Times New Roman" w:cs="Times New Roman"/>
                <w:sz w:val="28"/>
                <w:szCs w:val="28"/>
              </w:rPr>
              <w:t>приключенческий квест «Алиса в Зазеркалье» (для младших школьников и выпускников детских садов)</w:t>
            </w:r>
          </w:p>
          <w:p w:rsidR="0063064B" w:rsidRPr="00EB4ED7" w:rsidRDefault="0063064B" w:rsidP="003F58BE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B4ED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май по заявкам</w:t>
            </w:r>
          </w:p>
        </w:tc>
        <w:tc>
          <w:tcPr>
            <w:tcW w:w="2551" w:type="dxa"/>
          </w:tcPr>
          <w:p w:rsidR="0063064B" w:rsidRPr="00171767" w:rsidRDefault="0063064B" w:rsidP="003F58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767">
              <w:rPr>
                <w:rFonts w:ascii="Times New Roman" w:hAnsi="Times New Roman" w:cs="Times New Roman"/>
                <w:sz w:val="28"/>
                <w:szCs w:val="28"/>
              </w:rPr>
              <w:t xml:space="preserve">Усадьба Танеевых </w:t>
            </w:r>
          </w:p>
        </w:tc>
      </w:tr>
      <w:tr w:rsidR="0063064B" w:rsidRPr="00171767" w:rsidTr="00A3297E">
        <w:tc>
          <w:tcPr>
            <w:tcW w:w="851" w:type="dxa"/>
          </w:tcPr>
          <w:p w:rsidR="0063064B" w:rsidRPr="00034616" w:rsidRDefault="0063064B" w:rsidP="0003461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Pr="00034616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064B" w:rsidRDefault="0063064B" w:rsidP="003F58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767">
              <w:rPr>
                <w:rFonts w:ascii="Times New Roman" w:hAnsi="Times New Roman" w:cs="Times New Roman"/>
                <w:sz w:val="28"/>
                <w:szCs w:val="28"/>
              </w:rPr>
              <w:t xml:space="preserve">«День памяти С.И. Танеева» </w:t>
            </w:r>
          </w:p>
          <w:p w:rsidR="0063064B" w:rsidRPr="00EB4ED7" w:rsidRDefault="0063064B" w:rsidP="003F58BE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B4ED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19.06</w:t>
            </w:r>
          </w:p>
        </w:tc>
        <w:tc>
          <w:tcPr>
            <w:tcW w:w="2551" w:type="dxa"/>
          </w:tcPr>
          <w:p w:rsidR="0063064B" w:rsidRPr="00171767" w:rsidRDefault="0063064B" w:rsidP="003F58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767">
              <w:rPr>
                <w:rFonts w:ascii="Times New Roman" w:hAnsi="Times New Roman" w:cs="Times New Roman"/>
                <w:sz w:val="28"/>
                <w:szCs w:val="28"/>
              </w:rPr>
              <w:t xml:space="preserve">Усадьба Танеевых </w:t>
            </w:r>
          </w:p>
        </w:tc>
      </w:tr>
      <w:tr w:rsidR="0063064B" w:rsidRPr="00171767" w:rsidTr="00A3297E">
        <w:tc>
          <w:tcPr>
            <w:tcW w:w="851" w:type="dxa"/>
          </w:tcPr>
          <w:p w:rsidR="0063064B" w:rsidRPr="00034616" w:rsidRDefault="0063064B" w:rsidP="0003461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Pr="00034616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064B" w:rsidRDefault="0063064B" w:rsidP="003F58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767">
              <w:rPr>
                <w:rFonts w:ascii="Times New Roman" w:hAnsi="Times New Roman" w:cs="Times New Roman"/>
                <w:sz w:val="28"/>
                <w:szCs w:val="28"/>
              </w:rPr>
              <w:t xml:space="preserve">«Троицкие гуляния в усадьбе Танеевых» </w:t>
            </w:r>
          </w:p>
          <w:p w:rsidR="0063064B" w:rsidRPr="00EB4ED7" w:rsidRDefault="0063064B" w:rsidP="003F58BE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B4ED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июнь</w:t>
            </w:r>
          </w:p>
        </w:tc>
        <w:tc>
          <w:tcPr>
            <w:tcW w:w="2551" w:type="dxa"/>
          </w:tcPr>
          <w:p w:rsidR="0063064B" w:rsidRPr="00171767" w:rsidRDefault="0063064B" w:rsidP="003F58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767">
              <w:rPr>
                <w:rFonts w:ascii="Times New Roman" w:hAnsi="Times New Roman" w:cs="Times New Roman"/>
                <w:sz w:val="28"/>
                <w:szCs w:val="28"/>
              </w:rPr>
              <w:t xml:space="preserve">Усадьба Танеевых </w:t>
            </w:r>
          </w:p>
        </w:tc>
      </w:tr>
      <w:tr w:rsidR="0063064B" w:rsidRPr="00171767" w:rsidTr="00A3297E">
        <w:tc>
          <w:tcPr>
            <w:tcW w:w="851" w:type="dxa"/>
          </w:tcPr>
          <w:p w:rsidR="0063064B" w:rsidRPr="00034616" w:rsidRDefault="0063064B" w:rsidP="0003461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Pr="00034616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064B" w:rsidRDefault="0063064B" w:rsidP="003F58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767">
              <w:rPr>
                <w:rFonts w:ascii="Times New Roman" w:hAnsi="Times New Roman" w:cs="Times New Roman"/>
                <w:sz w:val="28"/>
                <w:szCs w:val="28"/>
              </w:rPr>
              <w:t>«Авиавыпускной» для старшеклассников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9-11 кла</w:t>
            </w:r>
            <w:r w:rsidRPr="0017176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71767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  <w:p w:rsidR="0063064B" w:rsidRPr="00171767" w:rsidRDefault="0063064B" w:rsidP="003F58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ED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май по заявкам</w:t>
            </w:r>
          </w:p>
        </w:tc>
        <w:tc>
          <w:tcPr>
            <w:tcW w:w="2551" w:type="dxa"/>
          </w:tcPr>
          <w:p w:rsidR="0063064B" w:rsidRPr="00171767" w:rsidRDefault="0063064B" w:rsidP="003F58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767">
              <w:rPr>
                <w:rFonts w:ascii="Times New Roman" w:hAnsi="Times New Roman" w:cs="Times New Roman"/>
                <w:sz w:val="28"/>
                <w:szCs w:val="28"/>
              </w:rPr>
              <w:t>Усадьба Танеевых</w:t>
            </w:r>
          </w:p>
        </w:tc>
      </w:tr>
      <w:tr w:rsidR="0063064B" w:rsidRPr="00171767" w:rsidTr="00A3297E">
        <w:tc>
          <w:tcPr>
            <w:tcW w:w="851" w:type="dxa"/>
          </w:tcPr>
          <w:p w:rsidR="0063064B" w:rsidRPr="00034616" w:rsidRDefault="0063064B" w:rsidP="0003461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Pr="00034616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064B" w:rsidRPr="00171767" w:rsidRDefault="0063064B" w:rsidP="003F58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7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TravelFest</w:t>
            </w:r>
            <w:r w:rsidRPr="00171767">
              <w:rPr>
                <w:rFonts w:ascii="Times New Roman" w:hAnsi="Times New Roman" w:cs="Times New Roman"/>
                <w:sz w:val="28"/>
                <w:szCs w:val="28"/>
              </w:rPr>
              <w:t xml:space="preserve"> «Игры в прошлое»</w:t>
            </w:r>
          </w:p>
          <w:p w:rsidR="0063064B" w:rsidRDefault="0063064B" w:rsidP="003F58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767">
              <w:rPr>
                <w:rFonts w:ascii="Times New Roman" w:hAnsi="Times New Roman" w:cs="Times New Roman"/>
                <w:sz w:val="28"/>
                <w:szCs w:val="28"/>
              </w:rPr>
              <w:t>Фестиваль народных игр, забав и национальных 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дов спорта для детских лагерей </w:t>
            </w:r>
            <w:r w:rsidRPr="00171767">
              <w:rPr>
                <w:rFonts w:ascii="Times New Roman" w:hAnsi="Times New Roman" w:cs="Times New Roman"/>
                <w:sz w:val="28"/>
                <w:szCs w:val="28"/>
              </w:rPr>
              <w:t>дневного пребывания Ковровского района</w:t>
            </w:r>
          </w:p>
          <w:p w:rsidR="0063064B" w:rsidRPr="0084475F" w:rsidRDefault="0063064B" w:rsidP="003F58BE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</w:t>
            </w:r>
            <w:r w:rsidRPr="0084475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етний период по заявкам</w:t>
            </w:r>
          </w:p>
        </w:tc>
        <w:tc>
          <w:tcPr>
            <w:tcW w:w="2551" w:type="dxa"/>
          </w:tcPr>
          <w:p w:rsidR="0063064B" w:rsidRPr="00171767" w:rsidRDefault="0063064B" w:rsidP="003F58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767">
              <w:rPr>
                <w:rFonts w:ascii="Times New Roman" w:hAnsi="Times New Roman" w:cs="Times New Roman"/>
                <w:sz w:val="28"/>
                <w:szCs w:val="28"/>
              </w:rPr>
              <w:t>Усадьба Танеевых</w:t>
            </w:r>
          </w:p>
        </w:tc>
      </w:tr>
      <w:tr w:rsidR="0063064B" w:rsidRPr="00171767" w:rsidTr="00A3297E">
        <w:tc>
          <w:tcPr>
            <w:tcW w:w="851" w:type="dxa"/>
          </w:tcPr>
          <w:p w:rsidR="0063064B" w:rsidRPr="00034616" w:rsidRDefault="0063064B" w:rsidP="0003461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86.</w:t>
            </w:r>
          </w:p>
        </w:tc>
        <w:tc>
          <w:tcPr>
            <w:tcW w:w="7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064B" w:rsidRDefault="0063064B" w:rsidP="003F58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767">
              <w:rPr>
                <w:rFonts w:ascii="Times New Roman" w:hAnsi="Times New Roman" w:cs="Times New Roman"/>
                <w:sz w:val="28"/>
                <w:szCs w:val="28"/>
              </w:rPr>
              <w:t>«Посвящение в первоклассники»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</w:p>
          <w:p w:rsidR="0063064B" w:rsidRPr="0084475F" w:rsidRDefault="0063064B" w:rsidP="003F58BE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4475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сентябрь по заявкам</w:t>
            </w:r>
          </w:p>
        </w:tc>
        <w:tc>
          <w:tcPr>
            <w:tcW w:w="2551" w:type="dxa"/>
          </w:tcPr>
          <w:p w:rsidR="0063064B" w:rsidRPr="00171767" w:rsidRDefault="0063064B" w:rsidP="003F58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767">
              <w:rPr>
                <w:rFonts w:ascii="Times New Roman" w:hAnsi="Times New Roman" w:cs="Times New Roman"/>
                <w:sz w:val="28"/>
                <w:szCs w:val="28"/>
              </w:rPr>
              <w:t>Усадьба Танеевых</w:t>
            </w:r>
          </w:p>
        </w:tc>
      </w:tr>
      <w:tr w:rsidR="0063064B" w:rsidRPr="00171767" w:rsidTr="00A3297E">
        <w:tc>
          <w:tcPr>
            <w:tcW w:w="851" w:type="dxa"/>
          </w:tcPr>
          <w:p w:rsidR="0063064B" w:rsidRPr="00034616" w:rsidRDefault="0063064B" w:rsidP="0003461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87.</w:t>
            </w:r>
          </w:p>
        </w:tc>
        <w:tc>
          <w:tcPr>
            <w:tcW w:w="7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064B" w:rsidRDefault="0063064B" w:rsidP="003F58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767">
              <w:rPr>
                <w:rFonts w:ascii="Times New Roman" w:hAnsi="Times New Roman" w:cs="Times New Roman"/>
                <w:sz w:val="28"/>
                <w:szCs w:val="28"/>
              </w:rPr>
              <w:t>«Капустные вечерки»</w:t>
            </w:r>
          </w:p>
          <w:p w:rsidR="0063064B" w:rsidRPr="00171767" w:rsidRDefault="0063064B" w:rsidP="003F58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октя</w:t>
            </w:r>
            <w:r w:rsidRPr="0084475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брь по заявкам</w:t>
            </w:r>
          </w:p>
        </w:tc>
        <w:tc>
          <w:tcPr>
            <w:tcW w:w="2551" w:type="dxa"/>
          </w:tcPr>
          <w:p w:rsidR="0063064B" w:rsidRPr="00171767" w:rsidRDefault="0063064B" w:rsidP="003F58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767">
              <w:rPr>
                <w:rFonts w:ascii="Times New Roman" w:hAnsi="Times New Roman" w:cs="Times New Roman"/>
                <w:sz w:val="28"/>
                <w:szCs w:val="28"/>
              </w:rPr>
              <w:t>Усадьба Танеевых</w:t>
            </w:r>
          </w:p>
        </w:tc>
      </w:tr>
      <w:tr w:rsidR="0063064B" w:rsidRPr="00171767" w:rsidTr="00A3297E">
        <w:tc>
          <w:tcPr>
            <w:tcW w:w="851" w:type="dxa"/>
          </w:tcPr>
          <w:p w:rsidR="0063064B" w:rsidRPr="00034616" w:rsidRDefault="0063064B" w:rsidP="0003461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88.</w:t>
            </w:r>
          </w:p>
        </w:tc>
        <w:tc>
          <w:tcPr>
            <w:tcW w:w="7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4B" w:rsidRDefault="0063064B" w:rsidP="003F58BE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767">
              <w:rPr>
                <w:rFonts w:ascii="Times New Roman" w:hAnsi="Times New Roman" w:cs="Times New Roman"/>
                <w:sz w:val="28"/>
                <w:szCs w:val="28"/>
              </w:rPr>
              <w:t>День рождения С.И. Танеева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  <w:p w:rsidR="0063064B" w:rsidRPr="0084475F" w:rsidRDefault="0063064B" w:rsidP="003F58BE">
            <w:pPr>
              <w:jc w:val="both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475F">
              <w:rPr>
                <w:rFonts w:ascii="Times New Roman" w:hAnsi="Times New Roman" w:cs="Times New Roman"/>
                <w:b/>
                <w:sz w:val="28"/>
                <w:szCs w:val="28"/>
              </w:rPr>
              <w:t>25.11</w:t>
            </w:r>
          </w:p>
        </w:tc>
        <w:tc>
          <w:tcPr>
            <w:tcW w:w="2551" w:type="dxa"/>
          </w:tcPr>
          <w:p w:rsidR="0063064B" w:rsidRPr="00171767" w:rsidRDefault="0063064B" w:rsidP="003F58BE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767">
              <w:rPr>
                <w:rFonts w:ascii="Times New Roman" w:hAnsi="Times New Roman" w:cs="Times New Roman"/>
                <w:sz w:val="28"/>
                <w:szCs w:val="28"/>
              </w:rPr>
              <w:t xml:space="preserve">Усадьба Танеевых </w:t>
            </w:r>
          </w:p>
        </w:tc>
      </w:tr>
      <w:tr w:rsidR="0063064B" w:rsidRPr="00171767" w:rsidTr="00A3297E">
        <w:tc>
          <w:tcPr>
            <w:tcW w:w="851" w:type="dxa"/>
          </w:tcPr>
          <w:p w:rsidR="0063064B" w:rsidRPr="00034616" w:rsidRDefault="0063064B" w:rsidP="0003461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89.</w:t>
            </w:r>
          </w:p>
        </w:tc>
        <w:tc>
          <w:tcPr>
            <w:tcW w:w="7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4B" w:rsidRDefault="0063064B" w:rsidP="003F58BE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767">
              <w:rPr>
                <w:rFonts w:ascii="Times New Roman" w:hAnsi="Times New Roman" w:cs="Times New Roman"/>
                <w:sz w:val="28"/>
                <w:szCs w:val="28"/>
              </w:rPr>
              <w:t>Новогодний квест «В поисках музыкального шедевра»</w:t>
            </w:r>
          </w:p>
          <w:p w:rsidR="0063064B" w:rsidRPr="001A4AA6" w:rsidRDefault="0063064B" w:rsidP="003F58BE">
            <w:pPr>
              <w:jc w:val="both"/>
              <w:outlineLvl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A4AA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декабрь по заявкам</w:t>
            </w:r>
          </w:p>
        </w:tc>
        <w:tc>
          <w:tcPr>
            <w:tcW w:w="2551" w:type="dxa"/>
          </w:tcPr>
          <w:p w:rsidR="0063064B" w:rsidRPr="00171767" w:rsidRDefault="0063064B" w:rsidP="003F58BE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767">
              <w:rPr>
                <w:rFonts w:ascii="Times New Roman" w:hAnsi="Times New Roman" w:cs="Times New Roman"/>
                <w:sz w:val="28"/>
                <w:szCs w:val="28"/>
              </w:rPr>
              <w:t>Усадьба Танеевых</w:t>
            </w:r>
          </w:p>
        </w:tc>
      </w:tr>
      <w:tr w:rsidR="0063064B" w:rsidRPr="00171767" w:rsidTr="00A3297E">
        <w:tc>
          <w:tcPr>
            <w:tcW w:w="851" w:type="dxa"/>
          </w:tcPr>
          <w:p w:rsidR="0063064B" w:rsidRPr="00034616" w:rsidRDefault="0063064B" w:rsidP="0003461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90.</w:t>
            </w:r>
          </w:p>
        </w:tc>
        <w:tc>
          <w:tcPr>
            <w:tcW w:w="7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4B" w:rsidRDefault="0063064B" w:rsidP="003F58BE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767">
              <w:rPr>
                <w:rFonts w:ascii="Times New Roman" w:hAnsi="Times New Roman" w:cs="Times New Roman"/>
                <w:sz w:val="28"/>
                <w:szCs w:val="28"/>
              </w:rPr>
              <w:t>Приемная Дедушки Мороза</w:t>
            </w:r>
          </w:p>
          <w:p w:rsidR="0063064B" w:rsidRPr="00171767" w:rsidRDefault="0063064B" w:rsidP="003F58BE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4AA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декабрь по заявкам</w:t>
            </w:r>
          </w:p>
        </w:tc>
        <w:tc>
          <w:tcPr>
            <w:tcW w:w="2551" w:type="dxa"/>
          </w:tcPr>
          <w:p w:rsidR="0063064B" w:rsidRPr="00171767" w:rsidRDefault="0063064B" w:rsidP="003F58BE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767">
              <w:rPr>
                <w:rFonts w:ascii="Times New Roman" w:hAnsi="Times New Roman" w:cs="Times New Roman"/>
                <w:sz w:val="28"/>
                <w:szCs w:val="28"/>
              </w:rPr>
              <w:t>Усадьба Танеевых</w:t>
            </w:r>
          </w:p>
        </w:tc>
      </w:tr>
      <w:tr w:rsidR="0063064B" w:rsidRPr="00171767" w:rsidTr="00A3297E">
        <w:tc>
          <w:tcPr>
            <w:tcW w:w="851" w:type="dxa"/>
          </w:tcPr>
          <w:p w:rsidR="0063064B" w:rsidRPr="00034616" w:rsidRDefault="0063064B" w:rsidP="0003461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91.</w:t>
            </w:r>
          </w:p>
        </w:tc>
        <w:tc>
          <w:tcPr>
            <w:tcW w:w="7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4B" w:rsidRDefault="0063064B" w:rsidP="003F58BE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767">
              <w:rPr>
                <w:rFonts w:ascii="Times New Roman" w:hAnsi="Times New Roman" w:cs="Times New Roman"/>
                <w:sz w:val="28"/>
                <w:szCs w:val="28"/>
              </w:rPr>
              <w:t>Новогоднее представление «Зимняя сказка»</w:t>
            </w:r>
          </w:p>
          <w:p w:rsidR="0063064B" w:rsidRPr="00171767" w:rsidRDefault="0063064B" w:rsidP="003F58BE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4AA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декабрь по заявкам</w:t>
            </w:r>
          </w:p>
        </w:tc>
        <w:tc>
          <w:tcPr>
            <w:tcW w:w="2551" w:type="dxa"/>
          </w:tcPr>
          <w:p w:rsidR="0063064B" w:rsidRPr="00171767" w:rsidRDefault="0063064B" w:rsidP="003F58BE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767">
              <w:rPr>
                <w:rFonts w:ascii="Times New Roman" w:hAnsi="Times New Roman" w:cs="Times New Roman"/>
                <w:sz w:val="28"/>
                <w:szCs w:val="28"/>
              </w:rPr>
              <w:t>Усадьба Танеевых</w:t>
            </w:r>
          </w:p>
        </w:tc>
      </w:tr>
      <w:tr w:rsidR="0063064B" w:rsidRPr="00171767" w:rsidTr="006C5E21">
        <w:tc>
          <w:tcPr>
            <w:tcW w:w="10774" w:type="dxa"/>
            <w:gridSpan w:val="5"/>
          </w:tcPr>
          <w:p w:rsidR="0063064B" w:rsidRPr="00171767" w:rsidRDefault="0063064B" w:rsidP="003F58B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717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 течение года по заявкам</w:t>
            </w:r>
          </w:p>
        </w:tc>
      </w:tr>
      <w:tr w:rsidR="0063064B" w:rsidRPr="00171767" w:rsidTr="00A3297E">
        <w:tc>
          <w:tcPr>
            <w:tcW w:w="851" w:type="dxa"/>
          </w:tcPr>
          <w:p w:rsidR="0063064B" w:rsidRPr="00171767" w:rsidRDefault="0063064B" w:rsidP="003F58B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93.</w:t>
            </w:r>
          </w:p>
        </w:tc>
        <w:tc>
          <w:tcPr>
            <w:tcW w:w="7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4B" w:rsidRPr="00171767" w:rsidRDefault="0063064B" w:rsidP="003F58BE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767">
              <w:rPr>
                <w:rFonts w:ascii="Times New Roman" w:hAnsi="Times New Roman" w:cs="Times New Roman"/>
                <w:sz w:val="28"/>
                <w:szCs w:val="28"/>
              </w:rPr>
              <w:t xml:space="preserve">«Один день в дворянской усадьбе» </w:t>
            </w:r>
          </w:p>
        </w:tc>
        <w:tc>
          <w:tcPr>
            <w:tcW w:w="2551" w:type="dxa"/>
          </w:tcPr>
          <w:p w:rsidR="0063064B" w:rsidRPr="00171767" w:rsidRDefault="0063064B" w:rsidP="003F58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767">
              <w:rPr>
                <w:rFonts w:ascii="Times New Roman" w:hAnsi="Times New Roman" w:cs="Times New Roman"/>
                <w:sz w:val="28"/>
                <w:szCs w:val="28"/>
              </w:rPr>
              <w:t>Усадьба Танеевых</w:t>
            </w:r>
          </w:p>
        </w:tc>
      </w:tr>
      <w:tr w:rsidR="0063064B" w:rsidRPr="00171767" w:rsidTr="00A3297E">
        <w:tc>
          <w:tcPr>
            <w:tcW w:w="851" w:type="dxa"/>
          </w:tcPr>
          <w:p w:rsidR="0063064B" w:rsidRPr="00171767" w:rsidRDefault="0063064B" w:rsidP="003F58B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94.</w:t>
            </w:r>
          </w:p>
        </w:tc>
        <w:tc>
          <w:tcPr>
            <w:tcW w:w="7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4B" w:rsidRPr="00171767" w:rsidRDefault="0063064B" w:rsidP="003F58BE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767">
              <w:rPr>
                <w:rFonts w:ascii="Times New Roman" w:hAnsi="Times New Roman" w:cs="Times New Roman"/>
                <w:sz w:val="28"/>
                <w:szCs w:val="28"/>
              </w:rPr>
              <w:t>«Марининская игра»</w:t>
            </w:r>
          </w:p>
        </w:tc>
        <w:tc>
          <w:tcPr>
            <w:tcW w:w="2551" w:type="dxa"/>
          </w:tcPr>
          <w:p w:rsidR="0063064B" w:rsidRPr="00171767" w:rsidRDefault="0063064B" w:rsidP="003F58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767">
              <w:rPr>
                <w:rFonts w:ascii="Times New Roman" w:hAnsi="Times New Roman" w:cs="Times New Roman"/>
                <w:sz w:val="28"/>
                <w:szCs w:val="28"/>
              </w:rPr>
              <w:t>Усадьба Танеевых</w:t>
            </w:r>
          </w:p>
        </w:tc>
      </w:tr>
      <w:tr w:rsidR="0063064B" w:rsidRPr="00171767" w:rsidTr="00A3297E">
        <w:tc>
          <w:tcPr>
            <w:tcW w:w="851" w:type="dxa"/>
          </w:tcPr>
          <w:p w:rsidR="0063064B" w:rsidRPr="00171767" w:rsidRDefault="0063064B" w:rsidP="003F58B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95.</w:t>
            </w:r>
          </w:p>
        </w:tc>
        <w:tc>
          <w:tcPr>
            <w:tcW w:w="7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4B" w:rsidRPr="00171767" w:rsidRDefault="0063064B" w:rsidP="003F58BE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«Гостеприимный мир Танеевых</w:t>
            </w:r>
            <w:r w:rsidRPr="0017176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1" w:type="dxa"/>
          </w:tcPr>
          <w:p w:rsidR="0063064B" w:rsidRPr="00171767" w:rsidRDefault="0063064B" w:rsidP="003F58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767">
              <w:rPr>
                <w:rFonts w:ascii="Times New Roman" w:hAnsi="Times New Roman" w:cs="Times New Roman"/>
                <w:sz w:val="28"/>
                <w:szCs w:val="28"/>
              </w:rPr>
              <w:t>Усадьба Танеевых</w:t>
            </w:r>
          </w:p>
        </w:tc>
      </w:tr>
      <w:tr w:rsidR="0063064B" w:rsidRPr="00171767" w:rsidTr="00A3297E">
        <w:tc>
          <w:tcPr>
            <w:tcW w:w="851" w:type="dxa"/>
          </w:tcPr>
          <w:p w:rsidR="0063064B" w:rsidRPr="00171767" w:rsidRDefault="0063064B" w:rsidP="003F58B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96.</w:t>
            </w:r>
          </w:p>
        </w:tc>
        <w:tc>
          <w:tcPr>
            <w:tcW w:w="7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4B" w:rsidRPr="00171767" w:rsidRDefault="0063064B" w:rsidP="003F58BE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767">
              <w:rPr>
                <w:rFonts w:ascii="Times New Roman" w:hAnsi="Times New Roman" w:cs="Times New Roman"/>
                <w:sz w:val="28"/>
                <w:szCs w:val="28"/>
              </w:rPr>
              <w:t>Прогулка молодоженов в усадьбе Танеевых</w:t>
            </w:r>
          </w:p>
        </w:tc>
        <w:tc>
          <w:tcPr>
            <w:tcW w:w="2551" w:type="dxa"/>
          </w:tcPr>
          <w:p w:rsidR="0063064B" w:rsidRPr="00171767" w:rsidRDefault="0063064B" w:rsidP="003F58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767">
              <w:rPr>
                <w:rFonts w:ascii="Times New Roman" w:hAnsi="Times New Roman" w:cs="Times New Roman"/>
                <w:sz w:val="28"/>
                <w:szCs w:val="28"/>
              </w:rPr>
              <w:t>Усадьба Танеевых</w:t>
            </w:r>
          </w:p>
        </w:tc>
      </w:tr>
      <w:tr w:rsidR="0063064B" w:rsidRPr="00171767" w:rsidTr="00A3297E">
        <w:tc>
          <w:tcPr>
            <w:tcW w:w="851" w:type="dxa"/>
          </w:tcPr>
          <w:p w:rsidR="0063064B" w:rsidRPr="00171767" w:rsidRDefault="0063064B" w:rsidP="003F58B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97.</w:t>
            </w:r>
          </w:p>
        </w:tc>
        <w:tc>
          <w:tcPr>
            <w:tcW w:w="7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4B" w:rsidRPr="00174262" w:rsidRDefault="0063064B" w:rsidP="00300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262">
              <w:rPr>
                <w:rFonts w:ascii="Times New Roman" w:hAnsi="Times New Roman" w:cs="Times New Roman"/>
                <w:sz w:val="28"/>
                <w:szCs w:val="28"/>
              </w:rPr>
              <w:t>«Танеевские музыкальные встречи».</w:t>
            </w:r>
          </w:p>
          <w:p w:rsidR="0063064B" w:rsidRPr="00171767" w:rsidRDefault="0063064B" w:rsidP="00300F7F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4262">
              <w:rPr>
                <w:rFonts w:ascii="Times New Roman" w:hAnsi="Times New Roman" w:cs="Times New Roman"/>
                <w:sz w:val="28"/>
                <w:szCs w:val="28"/>
              </w:rPr>
              <w:t>Камерные концерты классической музыки в усадьбе Танеевых.</w:t>
            </w:r>
          </w:p>
        </w:tc>
        <w:tc>
          <w:tcPr>
            <w:tcW w:w="2551" w:type="dxa"/>
          </w:tcPr>
          <w:p w:rsidR="0063064B" w:rsidRPr="00171767" w:rsidRDefault="0063064B" w:rsidP="003F58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0F7F">
              <w:rPr>
                <w:rFonts w:ascii="Times New Roman" w:hAnsi="Times New Roman" w:cs="Times New Roman"/>
                <w:sz w:val="28"/>
                <w:szCs w:val="28"/>
              </w:rPr>
              <w:t>Усадьба Танеевых</w:t>
            </w:r>
          </w:p>
        </w:tc>
      </w:tr>
      <w:tr w:rsidR="0063064B" w:rsidRPr="00171767" w:rsidTr="00A3297E">
        <w:tc>
          <w:tcPr>
            <w:tcW w:w="851" w:type="dxa"/>
          </w:tcPr>
          <w:p w:rsidR="0063064B" w:rsidRDefault="0063064B" w:rsidP="003F58B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98.</w:t>
            </w:r>
          </w:p>
        </w:tc>
        <w:tc>
          <w:tcPr>
            <w:tcW w:w="7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4B" w:rsidRPr="00174262" w:rsidRDefault="0063064B" w:rsidP="00300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«Танеевский пленер»</w:t>
            </w:r>
          </w:p>
        </w:tc>
        <w:tc>
          <w:tcPr>
            <w:tcW w:w="2551" w:type="dxa"/>
          </w:tcPr>
          <w:p w:rsidR="0063064B" w:rsidRPr="00300F7F" w:rsidRDefault="0063064B" w:rsidP="003F58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0F7F">
              <w:rPr>
                <w:rFonts w:ascii="Times New Roman" w:hAnsi="Times New Roman" w:cs="Times New Roman"/>
                <w:sz w:val="28"/>
                <w:szCs w:val="28"/>
              </w:rPr>
              <w:t>Усадьба Танеевых</w:t>
            </w:r>
          </w:p>
        </w:tc>
      </w:tr>
      <w:tr w:rsidR="0063064B" w:rsidRPr="00171767" w:rsidTr="00A3297E">
        <w:tc>
          <w:tcPr>
            <w:tcW w:w="851" w:type="dxa"/>
          </w:tcPr>
          <w:p w:rsidR="0063064B" w:rsidRDefault="0063064B" w:rsidP="003F58B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99.</w:t>
            </w:r>
          </w:p>
        </w:tc>
        <w:tc>
          <w:tcPr>
            <w:tcW w:w="7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4B" w:rsidRDefault="0063064B" w:rsidP="00300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«Урожайный день»</w:t>
            </w:r>
          </w:p>
        </w:tc>
        <w:tc>
          <w:tcPr>
            <w:tcW w:w="2551" w:type="dxa"/>
          </w:tcPr>
          <w:p w:rsidR="0063064B" w:rsidRPr="00300F7F" w:rsidRDefault="0063064B" w:rsidP="003F58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0F7F">
              <w:rPr>
                <w:rFonts w:ascii="Times New Roman" w:hAnsi="Times New Roman" w:cs="Times New Roman"/>
                <w:sz w:val="28"/>
                <w:szCs w:val="28"/>
              </w:rPr>
              <w:t>Усадьба Танеевых</w:t>
            </w:r>
          </w:p>
        </w:tc>
      </w:tr>
      <w:tr w:rsidR="0063064B" w:rsidRPr="00171767" w:rsidTr="00A3297E">
        <w:tc>
          <w:tcPr>
            <w:tcW w:w="851" w:type="dxa"/>
          </w:tcPr>
          <w:p w:rsidR="0063064B" w:rsidRDefault="0063064B" w:rsidP="003F58B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100.</w:t>
            </w:r>
          </w:p>
        </w:tc>
        <w:tc>
          <w:tcPr>
            <w:tcW w:w="7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4B" w:rsidRDefault="0063064B" w:rsidP="00300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«Визит в Усадьбу Танеевых»</w:t>
            </w:r>
          </w:p>
        </w:tc>
        <w:tc>
          <w:tcPr>
            <w:tcW w:w="2551" w:type="dxa"/>
          </w:tcPr>
          <w:p w:rsidR="0063064B" w:rsidRPr="00300F7F" w:rsidRDefault="0063064B" w:rsidP="003F58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0F7F">
              <w:rPr>
                <w:rFonts w:ascii="Times New Roman" w:hAnsi="Times New Roman" w:cs="Times New Roman"/>
                <w:sz w:val="28"/>
                <w:szCs w:val="28"/>
              </w:rPr>
              <w:t>Усадьба Танеевых</w:t>
            </w:r>
          </w:p>
        </w:tc>
      </w:tr>
      <w:tr w:rsidR="0063064B" w:rsidRPr="00171767" w:rsidTr="006C5E21">
        <w:tc>
          <w:tcPr>
            <w:tcW w:w="10774" w:type="dxa"/>
            <w:gridSpan w:val="5"/>
          </w:tcPr>
          <w:p w:rsidR="0063064B" w:rsidRPr="00174262" w:rsidRDefault="0063064B" w:rsidP="003F58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4262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Организационные вопросы</w:t>
            </w:r>
          </w:p>
        </w:tc>
      </w:tr>
      <w:tr w:rsidR="0063064B" w:rsidRPr="00171767" w:rsidTr="00AB2B76">
        <w:trPr>
          <w:trHeight w:val="654"/>
        </w:trPr>
        <w:tc>
          <w:tcPr>
            <w:tcW w:w="851" w:type="dxa"/>
          </w:tcPr>
          <w:p w:rsidR="0063064B" w:rsidRPr="00171767" w:rsidRDefault="0063064B" w:rsidP="003F58B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101.</w:t>
            </w:r>
          </w:p>
        </w:tc>
        <w:tc>
          <w:tcPr>
            <w:tcW w:w="737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064B" w:rsidRPr="00174262" w:rsidRDefault="0063064B" w:rsidP="003F58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262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Информационно-консультационные услуги, оказываемые посредством телефонной связи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064B" w:rsidRPr="00174262" w:rsidRDefault="0063064B" w:rsidP="003F58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262">
              <w:rPr>
                <w:rFonts w:ascii="Times New Roman" w:hAnsi="Times New Roman" w:cs="Times New Roman"/>
                <w:sz w:val="28"/>
                <w:szCs w:val="28"/>
              </w:rPr>
              <w:t xml:space="preserve">МБУК «РДК»  </w:t>
            </w:r>
          </w:p>
        </w:tc>
      </w:tr>
      <w:tr w:rsidR="0063064B" w:rsidRPr="00171767" w:rsidTr="00A3297E">
        <w:tc>
          <w:tcPr>
            <w:tcW w:w="851" w:type="dxa"/>
          </w:tcPr>
          <w:p w:rsidR="0063064B" w:rsidRPr="00171767" w:rsidRDefault="0063064B" w:rsidP="003F58B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102.</w:t>
            </w:r>
          </w:p>
        </w:tc>
        <w:tc>
          <w:tcPr>
            <w:tcW w:w="7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4B" w:rsidRPr="00174262" w:rsidRDefault="0063064B" w:rsidP="003F58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262">
              <w:rPr>
                <w:rFonts w:ascii="Times New Roman" w:hAnsi="Times New Roman" w:cs="Times New Roman"/>
                <w:sz w:val="28"/>
                <w:szCs w:val="28"/>
              </w:rPr>
              <w:t>Ведение графика мероприятий и визитов туристических групп в «Усадьбу Танеевых»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4B" w:rsidRPr="00174262" w:rsidRDefault="0063064B" w:rsidP="003F58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262">
              <w:rPr>
                <w:rFonts w:ascii="Times New Roman" w:hAnsi="Times New Roman" w:cs="Times New Roman"/>
                <w:sz w:val="28"/>
                <w:szCs w:val="28"/>
              </w:rPr>
              <w:t xml:space="preserve">МБУК «РДК»  </w:t>
            </w:r>
          </w:p>
        </w:tc>
      </w:tr>
      <w:tr w:rsidR="0063064B" w:rsidRPr="00171767" w:rsidTr="00A3297E">
        <w:tc>
          <w:tcPr>
            <w:tcW w:w="851" w:type="dxa"/>
          </w:tcPr>
          <w:p w:rsidR="0063064B" w:rsidRPr="00171767" w:rsidRDefault="0063064B" w:rsidP="003F58B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103.</w:t>
            </w:r>
          </w:p>
        </w:tc>
        <w:tc>
          <w:tcPr>
            <w:tcW w:w="7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4B" w:rsidRPr="00174262" w:rsidRDefault="0063064B" w:rsidP="00FF2E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262">
              <w:rPr>
                <w:rFonts w:ascii="Times New Roman" w:hAnsi="Times New Roman" w:cs="Times New Roman"/>
                <w:sz w:val="28"/>
                <w:szCs w:val="28"/>
              </w:rPr>
              <w:t>Информационное обеспечение сайтов: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Новостной портал Ковровского района</w:t>
            </w:r>
            <w:r w:rsidRPr="00174262">
              <w:rPr>
                <w:rFonts w:ascii="Times New Roman" w:hAnsi="Times New Roman" w:cs="Times New Roman"/>
                <w:sz w:val="28"/>
                <w:szCs w:val="28"/>
              </w:rPr>
              <w:t>», «Усадьба Танеевых», групп ВК, Одноклассники,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4B" w:rsidRPr="00174262" w:rsidRDefault="0063064B" w:rsidP="003F58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262">
              <w:rPr>
                <w:rFonts w:ascii="Times New Roman" w:hAnsi="Times New Roman" w:cs="Times New Roman"/>
                <w:sz w:val="28"/>
                <w:szCs w:val="28"/>
              </w:rPr>
              <w:t xml:space="preserve">МБУК «РДК»  </w:t>
            </w:r>
          </w:p>
        </w:tc>
      </w:tr>
      <w:tr w:rsidR="0063064B" w:rsidRPr="00171767" w:rsidTr="00A3297E">
        <w:tc>
          <w:tcPr>
            <w:tcW w:w="851" w:type="dxa"/>
          </w:tcPr>
          <w:p w:rsidR="0063064B" w:rsidRPr="00171767" w:rsidRDefault="0063064B" w:rsidP="003F58B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104.</w:t>
            </w:r>
          </w:p>
        </w:tc>
        <w:tc>
          <w:tcPr>
            <w:tcW w:w="7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4B" w:rsidRPr="00174262" w:rsidRDefault="0063064B" w:rsidP="003F58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262">
              <w:rPr>
                <w:rFonts w:ascii="Times New Roman" w:hAnsi="Times New Roman" w:cs="Times New Roman"/>
                <w:sz w:val="28"/>
                <w:szCs w:val="28"/>
              </w:rPr>
              <w:t>Заключение договоров с организованными группами, посещающими «Усадьбу Танеевых», подготовка пакета документов (договор, акт, счет, реквизиты)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4B" w:rsidRPr="00174262" w:rsidRDefault="0063064B" w:rsidP="003F58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262">
              <w:rPr>
                <w:rFonts w:ascii="Times New Roman" w:hAnsi="Times New Roman" w:cs="Times New Roman"/>
                <w:sz w:val="28"/>
                <w:szCs w:val="28"/>
              </w:rPr>
              <w:t xml:space="preserve">МБУК «РДК»  </w:t>
            </w:r>
          </w:p>
        </w:tc>
      </w:tr>
      <w:tr w:rsidR="0063064B" w:rsidRPr="00171767" w:rsidTr="00A3297E">
        <w:tc>
          <w:tcPr>
            <w:tcW w:w="851" w:type="dxa"/>
          </w:tcPr>
          <w:p w:rsidR="0063064B" w:rsidRPr="00171767" w:rsidRDefault="0063064B" w:rsidP="003F58B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105.</w:t>
            </w:r>
          </w:p>
        </w:tc>
        <w:tc>
          <w:tcPr>
            <w:tcW w:w="7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4B" w:rsidRPr="00174262" w:rsidRDefault="0063064B" w:rsidP="003F58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262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информации и фотоматериалов для освещения проведенных мероприятий на сайтах </w:t>
            </w:r>
            <w:r w:rsidRPr="001742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avo</w:t>
            </w:r>
            <w:r w:rsidRPr="001742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742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 w:rsidRPr="00174262">
              <w:rPr>
                <w:rFonts w:ascii="Times New Roman" w:hAnsi="Times New Roman" w:cs="Times New Roman"/>
                <w:sz w:val="28"/>
                <w:szCs w:val="28"/>
              </w:rPr>
              <w:t xml:space="preserve">  и  </w:t>
            </w:r>
            <w:r w:rsidRPr="001742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taneevy</w:t>
            </w:r>
            <w:r w:rsidRPr="001742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742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 w:rsidRPr="00174262">
              <w:rPr>
                <w:rFonts w:ascii="Times New Roman" w:hAnsi="Times New Roman" w:cs="Times New Roman"/>
                <w:sz w:val="28"/>
                <w:szCs w:val="28"/>
              </w:rPr>
              <w:t xml:space="preserve">, соц. сетях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4B" w:rsidRPr="00174262" w:rsidRDefault="0063064B" w:rsidP="003F58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262">
              <w:rPr>
                <w:rFonts w:ascii="Times New Roman" w:hAnsi="Times New Roman" w:cs="Times New Roman"/>
                <w:sz w:val="28"/>
                <w:szCs w:val="28"/>
              </w:rPr>
              <w:t>МБУК «РДК»</w:t>
            </w:r>
          </w:p>
        </w:tc>
      </w:tr>
      <w:tr w:rsidR="0063064B" w:rsidRPr="00171767" w:rsidTr="006C5E21">
        <w:tc>
          <w:tcPr>
            <w:tcW w:w="10774" w:type="dxa"/>
            <w:gridSpan w:val="5"/>
          </w:tcPr>
          <w:p w:rsidR="0063064B" w:rsidRPr="00171767" w:rsidRDefault="0063064B" w:rsidP="003F58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W w:w="10774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104"/>
        <w:gridCol w:w="1955"/>
        <w:gridCol w:w="313"/>
        <w:gridCol w:w="2551"/>
      </w:tblGrid>
      <w:tr w:rsidR="004A66B1" w:rsidRPr="0059109E" w:rsidTr="004D5451"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6B1" w:rsidRPr="0059109E" w:rsidRDefault="004A66B1" w:rsidP="004A66B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109E">
              <w:rPr>
                <w:rFonts w:ascii="Times New Roman" w:hAnsi="Times New Roman" w:cs="Times New Roman"/>
                <w:b/>
                <w:sz w:val="28"/>
                <w:szCs w:val="28"/>
              </w:rPr>
              <w:t>РАБОТА ПО ОСНОВНЫМ НАПРАВЛЕНИЯМ</w:t>
            </w:r>
          </w:p>
        </w:tc>
      </w:tr>
      <w:tr w:rsidR="004A66B1" w:rsidRPr="00F129C1" w:rsidTr="004D5451"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6B1" w:rsidRPr="00F129C1" w:rsidRDefault="004A66B1" w:rsidP="004A66B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9C1">
              <w:rPr>
                <w:rFonts w:ascii="Times New Roman" w:hAnsi="Times New Roman" w:cs="Times New Roman"/>
                <w:b/>
                <w:sz w:val="28"/>
                <w:szCs w:val="28"/>
              </w:rPr>
              <w:t>Отдел по кино</w:t>
            </w:r>
          </w:p>
        </w:tc>
      </w:tr>
      <w:tr w:rsidR="004D5451" w:rsidRPr="005A70BC" w:rsidTr="004D545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51" w:rsidRPr="00D054EE" w:rsidRDefault="00D054EE" w:rsidP="00D054E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4EE">
              <w:rPr>
                <w:rFonts w:ascii="Times New Roman" w:hAnsi="Times New Roman" w:cs="Times New Roman"/>
                <w:b/>
                <w:sz w:val="28"/>
                <w:szCs w:val="28"/>
              </w:rPr>
              <w:t>№ п\п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51" w:rsidRPr="00D054EE" w:rsidRDefault="004D5451" w:rsidP="004A66B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4EE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51" w:rsidRPr="00D054EE" w:rsidRDefault="004D5451" w:rsidP="004A66B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4EE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451" w:rsidRPr="00D054EE" w:rsidRDefault="004D5451" w:rsidP="004A66B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4EE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4522BF" w:rsidRPr="005A70BC" w:rsidTr="00867C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BF" w:rsidRPr="000D2611" w:rsidRDefault="00D17B1F" w:rsidP="000D26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106.</w:t>
            </w:r>
          </w:p>
        </w:tc>
        <w:tc>
          <w:tcPr>
            <w:tcW w:w="5104" w:type="dxa"/>
          </w:tcPr>
          <w:p w:rsidR="004B3103" w:rsidRDefault="0021743E" w:rsidP="00AA06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Киноакция ко Дню детского кино</w:t>
            </w:r>
          </w:p>
          <w:p w:rsidR="004522BF" w:rsidRPr="004B3103" w:rsidRDefault="004B3103" w:rsidP="00AA061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B310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08 января</w:t>
            </w:r>
            <w:r w:rsidR="0021743E" w:rsidRPr="004B310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gridSpan w:val="2"/>
          </w:tcPr>
          <w:p w:rsidR="004522BF" w:rsidRPr="00A60881" w:rsidRDefault="00744C4B" w:rsidP="00AA061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881">
              <w:rPr>
                <w:rFonts w:ascii="Times New Roman" w:hAnsi="Times New Roman" w:cs="Times New Roman"/>
                <w:sz w:val="28"/>
                <w:szCs w:val="28"/>
              </w:rPr>
              <w:t>Организация кинопоказов в филиалах.</w:t>
            </w:r>
          </w:p>
        </w:tc>
        <w:tc>
          <w:tcPr>
            <w:tcW w:w="2551" w:type="dxa"/>
          </w:tcPr>
          <w:p w:rsidR="004522BF" w:rsidRPr="006D1AF9" w:rsidRDefault="006D1AF9" w:rsidP="00867C67">
            <w:pPr>
              <w:rPr>
                <w:rFonts w:ascii="Times New Roman" w:hAnsi="Times New Roman" w:cs="Times New Roman"/>
                <w:color w:val="1F4E79" w:themeColor="accent1" w:themeShade="80"/>
                <w:sz w:val="28"/>
                <w:szCs w:val="28"/>
              </w:rPr>
            </w:pPr>
            <w:r w:rsidRPr="006D1AF9">
              <w:rPr>
                <w:rFonts w:ascii="Times New Roman" w:hAnsi="Times New Roman" w:cs="Times New Roman"/>
                <w:sz w:val="28"/>
                <w:szCs w:val="28"/>
              </w:rPr>
              <w:t>Отдел по кино</w:t>
            </w:r>
          </w:p>
        </w:tc>
      </w:tr>
      <w:tr w:rsidR="004522BF" w:rsidRPr="005A70BC" w:rsidTr="00867C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BF" w:rsidRPr="000D2611" w:rsidRDefault="00D17B1F" w:rsidP="000D26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  <w:r w:rsidR="000D26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4" w:type="dxa"/>
          </w:tcPr>
          <w:p w:rsidR="001E6EF2" w:rsidRPr="00A60881" w:rsidRDefault="001E6EF2" w:rsidP="00AA06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881">
              <w:rPr>
                <w:rFonts w:ascii="Times New Roman" w:hAnsi="Times New Roman" w:cs="Times New Roman"/>
                <w:sz w:val="28"/>
                <w:szCs w:val="28"/>
              </w:rPr>
              <w:t xml:space="preserve">Киноакция, посвященная Дню защитника Отечества </w:t>
            </w:r>
          </w:p>
          <w:p w:rsidR="00A71129" w:rsidRDefault="00A71129" w:rsidP="00AA06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Демонстрация</w:t>
            </w:r>
            <w:r w:rsidRPr="00A60881">
              <w:rPr>
                <w:rFonts w:ascii="Times New Roman" w:hAnsi="Times New Roman" w:cs="Times New Roman"/>
                <w:sz w:val="28"/>
                <w:szCs w:val="28"/>
              </w:rPr>
              <w:t xml:space="preserve"> художественного фильма </w:t>
            </w:r>
          </w:p>
          <w:p w:rsidR="004522BF" w:rsidRPr="00A71129" w:rsidRDefault="004522BF" w:rsidP="00AA061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7112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19 - 26 февраля</w:t>
            </w:r>
          </w:p>
        </w:tc>
        <w:tc>
          <w:tcPr>
            <w:tcW w:w="2268" w:type="dxa"/>
            <w:gridSpan w:val="2"/>
          </w:tcPr>
          <w:p w:rsidR="001E6EF2" w:rsidRPr="00A60881" w:rsidRDefault="001E6EF2" w:rsidP="00AA061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881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кинопоказов в филиалах. </w:t>
            </w:r>
          </w:p>
          <w:p w:rsidR="004522BF" w:rsidRPr="00A60881" w:rsidRDefault="004522BF" w:rsidP="00AA061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4522BF" w:rsidRPr="00973AF9" w:rsidRDefault="006D1AF9" w:rsidP="001E6EF2">
            <w:pPr>
              <w:rPr>
                <w:rFonts w:ascii="Times New Roman" w:hAnsi="Times New Roman" w:cs="Times New Roman"/>
                <w:b/>
                <w:i/>
                <w:color w:val="1F3864" w:themeColor="accent5" w:themeShade="80"/>
                <w:sz w:val="28"/>
                <w:szCs w:val="28"/>
              </w:rPr>
            </w:pPr>
            <w:r w:rsidRPr="006D1AF9">
              <w:rPr>
                <w:rFonts w:ascii="Times New Roman" w:hAnsi="Times New Roman" w:cs="Times New Roman"/>
                <w:sz w:val="28"/>
                <w:szCs w:val="28"/>
              </w:rPr>
              <w:t>Отдел по кино</w:t>
            </w:r>
          </w:p>
        </w:tc>
      </w:tr>
      <w:tr w:rsidR="004522BF" w:rsidRPr="005A70BC" w:rsidTr="00867C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BF" w:rsidRPr="000D2611" w:rsidRDefault="00D17B1F" w:rsidP="000D26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  <w:r w:rsidR="000D26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4" w:type="dxa"/>
          </w:tcPr>
          <w:p w:rsidR="00A71129" w:rsidRDefault="001E6EF2" w:rsidP="00A711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881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Международный женский день </w:t>
            </w:r>
          </w:p>
          <w:p w:rsidR="004522BF" w:rsidRPr="00A71129" w:rsidRDefault="004522BF" w:rsidP="0021743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7112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1 - 1</w:t>
            </w:r>
            <w:r w:rsidR="0021743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  <w:r w:rsidRPr="00A7112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марта</w:t>
            </w:r>
          </w:p>
        </w:tc>
        <w:tc>
          <w:tcPr>
            <w:tcW w:w="2268" w:type="dxa"/>
            <w:gridSpan w:val="2"/>
          </w:tcPr>
          <w:p w:rsidR="004522BF" w:rsidRPr="00A60881" w:rsidRDefault="001E6EF2" w:rsidP="001B0A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881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r w:rsidR="001B0A9B">
              <w:rPr>
                <w:rFonts w:ascii="Times New Roman" w:hAnsi="Times New Roman" w:cs="Times New Roman"/>
                <w:sz w:val="28"/>
                <w:szCs w:val="28"/>
              </w:rPr>
              <w:t xml:space="preserve">кинопоказов, </w:t>
            </w:r>
            <w:r w:rsidRPr="00A60881">
              <w:rPr>
                <w:rFonts w:ascii="Times New Roman" w:hAnsi="Times New Roman" w:cs="Times New Roman"/>
                <w:sz w:val="28"/>
                <w:szCs w:val="28"/>
              </w:rPr>
              <w:t>приуроченных</w:t>
            </w:r>
            <w:r w:rsidR="001B0A9B">
              <w:rPr>
                <w:rFonts w:ascii="Times New Roman" w:hAnsi="Times New Roman" w:cs="Times New Roman"/>
                <w:sz w:val="28"/>
                <w:szCs w:val="28"/>
              </w:rPr>
              <w:t xml:space="preserve"> к празднику.</w:t>
            </w:r>
          </w:p>
        </w:tc>
        <w:tc>
          <w:tcPr>
            <w:tcW w:w="2551" w:type="dxa"/>
          </w:tcPr>
          <w:p w:rsidR="004522BF" w:rsidRPr="009B06AC" w:rsidRDefault="006D1AF9" w:rsidP="00867C67">
            <w:pPr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</w:pPr>
            <w:r w:rsidRPr="006D1AF9">
              <w:rPr>
                <w:rFonts w:ascii="Times New Roman" w:hAnsi="Times New Roman" w:cs="Times New Roman"/>
                <w:sz w:val="28"/>
                <w:szCs w:val="28"/>
              </w:rPr>
              <w:t>Отдел по кино</w:t>
            </w:r>
          </w:p>
        </w:tc>
      </w:tr>
      <w:tr w:rsidR="004522BF" w:rsidRPr="005A70BC" w:rsidTr="00867C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BF" w:rsidRPr="000D2611" w:rsidRDefault="00D17B1F" w:rsidP="000D26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110.</w:t>
            </w:r>
          </w:p>
        </w:tc>
        <w:tc>
          <w:tcPr>
            <w:tcW w:w="5104" w:type="dxa"/>
          </w:tcPr>
          <w:p w:rsidR="00A71129" w:rsidRDefault="001E6EF2" w:rsidP="00AA06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881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Международный день театра </w:t>
            </w:r>
          </w:p>
          <w:p w:rsidR="001E6EF2" w:rsidRPr="00A60881" w:rsidRDefault="001E6EF2" w:rsidP="00AA06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881">
              <w:rPr>
                <w:rFonts w:ascii="Times New Roman" w:hAnsi="Times New Roman" w:cs="Times New Roman"/>
                <w:sz w:val="28"/>
                <w:szCs w:val="28"/>
              </w:rPr>
              <w:t>Неделя театра. Телетеатр.</w:t>
            </w:r>
          </w:p>
          <w:p w:rsidR="004522BF" w:rsidRPr="001B0A9B" w:rsidRDefault="004522BF" w:rsidP="00AA061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B0A9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21 - 30 марта</w:t>
            </w:r>
          </w:p>
        </w:tc>
        <w:tc>
          <w:tcPr>
            <w:tcW w:w="2268" w:type="dxa"/>
            <w:gridSpan w:val="2"/>
          </w:tcPr>
          <w:p w:rsidR="004522BF" w:rsidRPr="00A60881" w:rsidRDefault="001E6EF2" w:rsidP="00AA061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881">
              <w:rPr>
                <w:rFonts w:ascii="Times New Roman" w:hAnsi="Times New Roman" w:cs="Times New Roman"/>
                <w:sz w:val="28"/>
                <w:szCs w:val="28"/>
              </w:rPr>
              <w:t>Организация показов телеверсий (киноверсий) спектаклей.</w:t>
            </w:r>
          </w:p>
        </w:tc>
        <w:tc>
          <w:tcPr>
            <w:tcW w:w="2551" w:type="dxa"/>
          </w:tcPr>
          <w:p w:rsidR="004522BF" w:rsidRPr="009B06AC" w:rsidRDefault="006D1AF9" w:rsidP="00867C67">
            <w:pPr>
              <w:rPr>
                <w:rFonts w:ascii="Times New Roman" w:hAnsi="Times New Roman" w:cs="Times New Roman"/>
                <w:b/>
                <w:i/>
                <w:color w:val="1F4E79" w:themeColor="accent1" w:themeShade="80"/>
                <w:sz w:val="28"/>
                <w:szCs w:val="28"/>
              </w:rPr>
            </w:pPr>
            <w:r w:rsidRPr="006D1AF9">
              <w:rPr>
                <w:rFonts w:ascii="Times New Roman" w:hAnsi="Times New Roman" w:cs="Times New Roman"/>
                <w:sz w:val="28"/>
                <w:szCs w:val="28"/>
              </w:rPr>
              <w:t>Отдел по кино</w:t>
            </w:r>
          </w:p>
        </w:tc>
      </w:tr>
      <w:tr w:rsidR="00F66F95" w:rsidRPr="005A70BC" w:rsidTr="00867C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95" w:rsidRPr="000D2611" w:rsidRDefault="00D17B1F" w:rsidP="000D26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112.</w:t>
            </w:r>
          </w:p>
        </w:tc>
        <w:tc>
          <w:tcPr>
            <w:tcW w:w="5104" w:type="dxa"/>
          </w:tcPr>
          <w:p w:rsidR="001E6EF2" w:rsidRPr="00A60881" w:rsidRDefault="001E6EF2" w:rsidP="00AA06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881">
              <w:rPr>
                <w:rFonts w:ascii="Times New Roman" w:hAnsi="Times New Roman" w:cs="Times New Roman"/>
                <w:sz w:val="28"/>
                <w:szCs w:val="28"/>
              </w:rPr>
              <w:t xml:space="preserve">День смеха </w:t>
            </w:r>
          </w:p>
          <w:p w:rsidR="001E6EF2" w:rsidRPr="00A60881" w:rsidRDefault="00EA44D7" w:rsidP="00AA06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Киноакция </w:t>
            </w:r>
            <w:r w:rsidR="001E6EF2" w:rsidRPr="00A60881">
              <w:rPr>
                <w:rFonts w:ascii="Times New Roman" w:hAnsi="Times New Roman" w:cs="Times New Roman"/>
                <w:sz w:val="28"/>
                <w:szCs w:val="28"/>
              </w:rPr>
              <w:t>«Весь апрель, никому не верь»</w:t>
            </w:r>
          </w:p>
          <w:p w:rsidR="00F66F95" w:rsidRPr="00EA44D7" w:rsidRDefault="00F66F95" w:rsidP="00AA061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A44D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1 - 15 апреля</w:t>
            </w:r>
          </w:p>
        </w:tc>
        <w:tc>
          <w:tcPr>
            <w:tcW w:w="2268" w:type="dxa"/>
            <w:gridSpan w:val="2"/>
          </w:tcPr>
          <w:p w:rsidR="00F66F95" w:rsidRPr="00A60881" w:rsidRDefault="001E6EF2" w:rsidP="00AA061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881">
              <w:rPr>
                <w:rFonts w:ascii="Times New Roman" w:hAnsi="Times New Roman" w:cs="Times New Roman"/>
                <w:sz w:val="28"/>
                <w:szCs w:val="28"/>
              </w:rPr>
              <w:t>Организация кинопоказов лучших комедий.</w:t>
            </w:r>
          </w:p>
        </w:tc>
        <w:tc>
          <w:tcPr>
            <w:tcW w:w="2551" w:type="dxa"/>
          </w:tcPr>
          <w:p w:rsidR="00F66F95" w:rsidRPr="009B06AC" w:rsidRDefault="008D1068" w:rsidP="00867C67">
            <w:pPr>
              <w:rPr>
                <w:rFonts w:ascii="Times New Roman" w:hAnsi="Times New Roman" w:cs="Times New Roman"/>
                <w:b/>
                <w:i/>
                <w:color w:val="525252" w:themeColor="accent3" w:themeShade="80"/>
                <w:sz w:val="28"/>
                <w:szCs w:val="28"/>
              </w:rPr>
            </w:pPr>
            <w:r w:rsidRPr="006D1AF9">
              <w:rPr>
                <w:rFonts w:ascii="Times New Roman" w:hAnsi="Times New Roman" w:cs="Times New Roman"/>
                <w:sz w:val="28"/>
                <w:szCs w:val="28"/>
              </w:rPr>
              <w:t>Отдел по кино</w:t>
            </w:r>
          </w:p>
        </w:tc>
      </w:tr>
      <w:tr w:rsidR="00F66F95" w:rsidRPr="005A70BC" w:rsidTr="00867C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95" w:rsidRPr="000D2611" w:rsidRDefault="00D17B1F" w:rsidP="000D26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113.</w:t>
            </w:r>
          </w:p>
        </w:tc>
        <w:tc>
          <w:tcPr>
            <w:tcW w:w="5104" w:type="dxa"/>
          </w:tcPr>
          <w:p w:rsidR="00CC45AF" w:rsidRPr="00A60881" w:rsidRDefault="00CC45AF" w:rsidP="00AA06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608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День космонавтики</w:t>
            </w:r>
          </w:p>
          <w:p w:rsidR="00F66F95" w:rsidRPr="00EA44D7" w:rsidRDefault="00F66F95" w:rsidP="00AA061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A44D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12 - 30 апреля</w:t>
            </w:r>
          </w:p>
        </w:tc>
        <w:tc>
          <w:tcPr>
            <w:tcW w:w="2268" w:type="dxa"/>
            <w:gridSpan w:val="2"/>
          </w:tcPr>
          <w:p w:rsidR="00F66F95" w:rsidRPr="00A60881" w:rsidRDefault="00CC45AF" w:rsidP="00EA44D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881">
              <w:rPr>
                <w:rFonts w:ascii="Times New Roman" w:hAnsi="Times New Roman" w:cs="Times New Roman"/>
                <w:sz w:val="28"/>
                <w:szCs w:val="28"/>
              </w:rPr>
              <w:t>Организация кинопоказов</w:t>
            </w:r>
            <w:r w:rsidR="00EA44D7">
              <w:rPr>
                <w:rFonts w:ascii="Times New Roman" w:hAnsi="Times New Roman" w:cs="Times New Roman"/>
                <w:sz w:val="28"/>
                <w:szCs w:val="28"/>
              </w:rPr>
              <w:t xml:space="preserve"> о космосе</w:t>
            </w:r>
            <w:r w:rsidRPr="00A608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F66F95" w:rsidRPr="00973AF9" w:rsidRDefault="008D1068" w:rsidP="00867C67">
            <w:pPr>
              <w:rPr>
                <w:rFonts w:ascii="Times New Roman" w:hAnsi="Times New Roman" w:cs="Times New Roman"/>
                <w:b/>
                <w:i/>
                <w:color w:val="1F3864" w:themeColor="accent5" w:themeShade="80"/>
                <w:sz w:val="28"/>
                <w:szCs w:val="28"/>
              </w:rPr>
            </w:pPr>
            <w:r w:rsidRPr="006D1AF9">
              <w:rPr>
                <w:rFonts w:ascii="Times New Roman" w:hAnsi="Times New Roman" w:cs="Times New Roman"/>
                <w:sz w:val="28"/>
                <w:szCs w:val="28"/>
              </w:rPr>
              <w:t>Отдел по кино</w:t>
            </w:r>
          </w:p>
        </w:tc>
      </w:tr>
      <w:tr w:rsidR="00F66F95" w:rsidRPr="005A70BC" w:rsidTr="00867C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95" w:rsidRPr="000D2611" w:rsidRDefault="00D17B1F" w:rsidP="000D26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  <w:r w:rsidR="000D26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4" w:type="dxa"/>
          </w:tcPr>
          <w:p w:rsidR="00EA44D7" w:rsidRDefault="0057256F" w:rsidP="00AA06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881">
              <w:rPr>
                <w:rFonts w:ascii="Times New Roman" w:hAnsi="Times New Roman" w:cs="Times New Roman"/>
                <w:sz w:val="28"/>
                <w:szCs w:val="28"/>
              </w:rPr>
              <w:t xml:space="preserve">День Победы </w:t>
            </w:r>
          </w:p>
          <w:p w:rsidR="0057256F" w:rsidRPr="00A60881" w:rsidRDefault="0057256F" w:rsidP="00AA06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881">
              <w:rPr>
                <w:rFonts w:ascii="Times New Roman" w:hAnsi="Times New Roman" w:cs="Times New Roman"/>
                <w:sz w:val="28"/>
                <w:szCs w:val="28"/>
              </w:rPr>
              <w:t>Неделя военного кино «Если мы войну забудем – вновь придет война»</w:t>
            </w:r>
          </w:p>
          <w:p w:rsidR="00F66F95" w:rsidRPr="00EA44D7" w:rsidRDefault="00F66F95" w:rsidP="00AA061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A44D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1 - 9 мая</w:t>
            </w:r>
          </w:p>
        </w:tc>
        <w:tc>
          <w:tcPr>
            <w:tcW w:w="2268" w:type="dxa"/>
            <w:gridSpan w:val="2"/>
          </w:tcPr>
          <w:p w:rsidR="00F66F95" w:rsidRPr="00A60881" w:rsidRDefault="0057256F" w:rsidP="00AA061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881">
              <w:rPr>
                <w:rFonts w:ascii="Times New Roman" w:hAnsi="Times New Roman" w:cs="Times New Roman"/>
                <w:sz w:val="28"/>
                <w:szCs w:val="28"/>
              </w:rPr>
              <w:t>Организация кинопоказов</w:t>
            </w:r>
            <w:r w:rsidR="00EA44D7">
              <w:rPr>
                <w:rFonts w:ascii="Times New Roman" w:hAnsi="Times New Roman" w:cs="Times New Roman"/>
                <w:sz w:val="28"/>
                <w:szCs w:val="28"/>
              </w:rPr>
              <w:t xml:space="preserve"> в филиалах.</w:t>
            </w:r>
          </w:p>
        </w:tc>
        <w:tc>
          <w:tcPr>
            <w:tcW w:w="2551" w:type="dxa"/>
          </w:tcPr>
          <w:p w:rsidR="00F66F95" w:rsidRPr="00973AF9" w:rsidRDefault="008D1068" w:rsidP="00867C67">
            <w:pPr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</w:pPr>
            <w:r w:rsidRPr="006D1AF9">
              <w:rPr>
                <w:rFonts w:ascii="Times New Roman" w:hAnsi="Times New Roman" w:cs="Times New Roman"/>
                <w:sz w:val="28"/>
                <w:szCs w:val="28"/>
              </w:rPr>
              <w:t>Отдел по кино</w:t>
            </w:r>
          </w:p>
        </w:tc>
      </w:tr>
      <w:tr w:rsidR="00B341C5" w:rsidRPr="005A70BC" w:rsidTr="00867C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C5" w:rsidRPr="000D2611" w:rsidRDefault="00D17B1F" w:rsidP="000D26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115</w:t>
            </w:r>
            <w:r w:rsidR="000D26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4" w:type="dxa"/>
          </w:tcPr>
          <w:p w:rsidR="00004D0A" w:rsidRDefault="0057256F" w:rsidP="00AA0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8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Международный день защиты детей</w:t>
            </w:r>
            <w:r w:rsidRPr="00A608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341C5" w:rsidRPr="00004D0A" w:rsidRDefault="00B341C5" w:rsidP="00AA061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04D0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1 июня-8 июня </w:t>
            </w:r>
          </w:p>
        </w:tc>
        <w:tc>
          <w:tcPr>
            <w:tcW w:w="2268" w:type="dxa"/>
            <w:gridSpan w:val="2"/>
          </w:tcPr>
          <w:p w:rsidR="00B341C5" w:rsidRPr="00A60881" w:rsidRDefault="0057256F" w:rsidP="00004D0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881">
              <w:rPr>
                <w:rFonts w:ascii="Times New Roman" w:hAnsi="Times New Roman" w:cs="Times New Roman"/>
                <w:sz w:val="28"/>
                <w:szCs w:val="28"/>
              </w:rPr>
              <w:t>Организация кинопоказов для детей.</w:t>
            </w:r>
          </w:p>
        </w:tc>
        <w:tc>
          <w:tcPr>
            <w:tcW w:w="2551" w:type="dxa"/>
          </w:tcPr>
          <w:p w:rsidR="00B341C5" w:rsidRPr="00973AF9" w:rsidRDefault="008D1068" w:rsidP="00867C67">
            <w:pPr>
              <w:rPr>
                <w:rFonts w:ascii="Times New Roman" w:hAnsi="Times New Roman" w:cs="Times New Roman"/>
                <w:b/>
                <w:i/>
                <w:color w:val="525252" w:themeColor="accent3" w:themeShade="80"/>
                <w:sz w:val="28"/>
                <w:szCs w:val="28"/>
              </w:rPr>
            </w:pPr>
            <w:r w:rsidRPr="006D1AF9">
              <w:rPr>
                <w:rFonts w:ascii="Times New Roman" w:hAnsi="Times New Roman" w:cs="Times New Roman"/>
                <w:sz w:val="28"/>
                <w:szCs w:val="28"/>
              </w:rPr>
              <w:t>Отдел по кино</w:t>
            </w:r>
          </w:p>
        </w:tc>
      </w:tr>
      <w:tr w:rsidR="00B341C5" w:rsidRPr="005A70BC" w:rsidTr="00867C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C5" w:rsidRPr="000D2611" w:rsidRDefault="00D17B1F" w:rsidP="000D26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116.</w:t>
            </w:r>
          </w:p>
        </w:tc>
        <w:tc>
          <w:tcPr>
            <w:tcW w:w="5104" w:type="dxa"/>
          </w:tcPr>
          <w:p w:rsidR="0057256F" w:rsidRPr="00A60881" w:rsidRDefault="0057256F" w:rsidP="00AA0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8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«Дне памяти и скорби» в честь памяти защитников Отечества и начала Великой Оте</w:t>
            </w:r>
            <w:r w:rsidR="00004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чественной войны 1941–1945 гг.</w:t>
            </w:r>
          </w:p>
          <w:p w:rsidR="00B341C5" w:rsidRPr="00004D0A" w:rsidRDefault="00B341C5" w:rsidP="00AA061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04D0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22 </w:t>
            </w:r>
            <w:r w:rsidR="00004D0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июня </w:t>
            </w:r>
            <w:r w:rsidRPr="00004D0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- 30 июня </w:t>
            </w:r>
          </w:p>
        </w:tc>
        <w:tc>
          <w:tcPr>
            <w:tcW w:w="2268" w:type="dxa"/>
            <w:gridSpan w:val="2"/>
          </w:tcPr>
          <w:p w:rsidR="00B341C5" w:rsidRPr="00A60881" w:rsidRDefault="00004D0A" w:rsidP="00004D0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кинопоказов </w:t>
            </w:r>
            <w:r w:rsidR="0057256F" w:rsidRPr="00A60881">
              <w:rPr>
                <w:rFonts w:ascii="Times New Roman" w:hAnsi="Times New Roman" w:cs="Times New Roman"/>
                <w:sz w:val="28"/>
                <w:szCs w:val="28"/>
              </w:rPr>
              <w:t xml:space="preserve"> о войне в филиалах.</w:t>
            </w:r>
          </w:p>
        </w:tc>
        <w:tc>
          <w:tcPr>
            <w:tcW w:w="2551" w:type="dxa"/>
          </w:tcPr>
          <w:p w:rsidR="00B341C5" w:rsidRPr="00973AF9" w:rsidRDefault="008D1068" w:rsidP="00867C67">
            <w:pPr>
              <w:rPr>
                <w:rFonts w:ascii="Times New Roman" w:hAnsi="Times New Roman" w:cs="Times New Roman"/>
                <w:b/>
                <w:i/>
                <w:color w:val="1F3864" w:themeColor="accent5" w:themeShade="80"/>
                <w:sz w:val="28"/>
                <w:szCs w:val="28"/>
              </w:rPr>
            </w:pPr>
            <w:r w:rsidRPr="006D1AF9">
              <w:rPr>
                <w:rFonts w:ascii="Times New Roman" w:hAnsi="Times New Roman" w:cs="Times New Roman"/>
                <w:sz w:val="28"/>
                <w:szCs w:val="28"/>
              </w:rPr>
              <w:t>Отдел по кино</w:t>
            </w:r>
          </w:p>
        </w:tc>
      </w:tr>
      <w:tr w:rsidR="00B341C5" w:rsidRPr="005A70BC" w:rsidTr="00867C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C5" w:rsidRPr="000D2611" w:rsidRDefault="00D17B1F" w:rsidP="000D26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117.</w:t>
            </w:r>
          </w:p>
        </w:tc>
        <w:tc>
          <w:tcPr>
            <w:tcW w:w="5104" w:type="dxa"/>
          </w:tcPr>
          <w:p w:rsidR="000277B8" w:rsidRPr="00A60881" w:rsidRDefault="0057256F" w:rsidP="002F79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881">
              <w:rPr>
                <w:rFonts w:ascii="Times New Roman" w:hAnsi="Times New Roman" w:cs="Times New Roman"/>
                <w:sz w:val="28"/>
                <w:szCs w:val="28"/>
              </w:rPr>
              <w:t>День Семьи, Любви и Верности</w:t>
            </w:r>
          </w:p>
          <w:p w:rsidR="00B341C5" w:rsidRPr="00684654" w:rsidRDefault="0057256F" w:rsidP="0068465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465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B341C5" w:rsidRPr="0068465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8 - 25 июля</w:t>
            </w:r>
          </w:p>
        </w:tc>
        <w:tc>
          <w:tcPr>
            <w:tcW w:w="2268" w:type="dxa"/>
            <w:gridSpan w:val="2"/>
          </w:tcPr>
          <w:p w:rsidR="00B341C5" w:rsidRPr="00A60881" w:rsidRDefault="0057256F" w:rsidP="00AA061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881">
              <w:rPr>
                <w:rFonts w:ascii="Times New Roman" w:hAnsi="Times New Roman" w:cs="Times New Roman"/>
                <w:sz w:val="28"/>
                <w:szCs w:val="28"/>
              </w:rPr>
              <w:t>Организация просмотра лучших отечественных семейных фильмов.</w:t>
            </w:r>
          </w:p>
        </w:tc>
        <w:tc>
          <w:tcPr>
            <w:tcW w:w="2551" w:type="dxa"/>
          </w:tcPr>
          <w:p w:rsidR="00B341C5" w:rsidRPr="00973AF9" w:rsidRDefault="008D1068" w:rsidP="00867C67">
            <w:pPr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</w:pPr>
            <w:r w:rsidRPr="006D1AF9">
              <w:rPr>
                <w:rFonts w:ascii="Times New Roman" w:hAnsi="Times New Roman" w:cs="Times New Roman"/>
                <w:sz w:val="28"/>
                <w:szCs w:val="28"/>
              </w:rPr>
              <w:t>Отдел по кино</w:t>
            </w:r>
          </w:p>
        </w:tc>
      </w:tr>
      <w:tr w:rsidR="00B341C5" w:rsidRPr="005A70BC" w:rsidTr="00867C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C5" w:rsidRPr="000D2611" w:rsidRDefault="00D17B1F" w:rsidP="000D26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118.</w:t>
            </w:r>
          </w:p>
        </w:tc>
        <w:tc>
          <w:tcPr>
            <w:tcW w:w="5104" w:type="dxa"/>
          </w:tcPr>
          <w:p w:rsidR="000277B8" w:rsidRPr="00A60881" w:rsidRDefault="000277B8" w:rsidP="002F79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881">
              <w:rPr>
                <w:rFonts w:ascii="Times New Roman" w:hAnsi="Times New Roman" w:cs="Times New Roman"/>
                <w:sz w:val="28"/>
                <w:szCs w:val="28"/>
              </w:rPr>
              <w:t>День российского кино</w:t>
            </w:r>
          </w:p>
          <w:p w:rsidR="000277B8" w:rsidRPr="00A60881" w:rsidRDefault="000277B8" w:rsidP="002F79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881">
              <w:rPr>
                <w:rFonts w:ascii="Times New Roman" w:hAnsi="Times New Roman" w:cs="Times New Roman"/>
                <w:sz w:val="28"/>
                <w:szCs w:val="28"/>
              </w:rPr>
              <w:t>«Фильм, Фильм, Фильм…»</w:t>
            </w:r>
          </w:p>
          <w:p w:rsidR="00B341C5" w:rsidRPr="00684654" w:rsidRDefault="00684654" w:rsidP="0068465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465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август</w:t>
            </w:r>
          </w:p>
        </w:tc>
        <w:tc>
          <w:tcPr>
            <w:tcW w:w="2268" w:type="dxa"/>
            <w:gridSpan w:val="2"/>
          </w:tcPr>
          <w:p w:rsidR="00B341C5" w:rsidRPr="00A60881" w:rsidRDefault="000277B8" w:rsidP="00AA061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881">
              <w:rPr>
                <w:rFonts w:ascii="Times New Roman" w:hAnsi="Times New Roman" w:cs="Times New Roman"/>
                <w:sz w:val="28"/>
                <w:szCs w:val="28"/>
              </w:rPr>
              <w:t>Организация кинопоказов лучших российских фильмов в филиалах.</w:t>
            </w:r>
          </w:p>
        </w:tc>
        <w:tc>
          <w:tcPr>
            <w:tcW w:w="2551" w:type="dxa"/>
          </w:tcPr>
          <w:p w:rsidR="00B341C5" w:rsidRPr="00973AF9" w:rsidRDefault="008D1068" w:rsidP="00867C67">
            <w:pPr>
              <w:rPr>
                <w:rFonts w:ascii="Times New Roman" w:hAnsi="Times New Roman" w:cs="Times New Roman"/>
                <w:b/>
                <w:i/>
                <w:color w:val="1F4E79" w:themeColor="accent1" w:themeShade="80"/>
                <w:sz w:val="28"/>
                <w:szCs w:val="28"/>
              </w:rPr>
            </w:pPr>
            <w:r w:rsidRPr="006D1AF9">
              <w:rPr>
                <w:rFonts w:ascii="Times New Roman" w:hAnsi="Times New Roman" w:cs="Times New Roman"/>
                <w:sz w:val="28"/>
                <w:szCs w:val="28"/>
              </w:rPr>
              <w:t>Отдел по кино</w:t>
            </w:r>
          </w:p>
        </w:tc>
      </w:tr>
      <w:tr w:rsidR="00B341C5" w:rsidRPr="005A70BC" w:rsidTr="00867C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C5" w:rsidRPr="000D2611" w:rsidRDefault="00D17B1F" w:rsidP="000D26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119.</w:t>
            </w:r>
          </w:p>
        </w:tc>
        <w:tc>
          <w:tcPr>
            <w:tcW w:w="5104" w:type="dxa"/>
          </w:tcPr>
          <w:p w:rsidR="00684654" w:rsidRDefault="000277B8" w:rsidP="00684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8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День знаний</w:t>
            </w:r>
            <w:r w:rsidRPr="00A608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341C5" w:rsidRPr="00684654" w:rsidRDefault="00B341C5" w:rsidP="0068465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465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1-15 сентября</w:t>
            </w:r>
          </w:p>
        </w:tc>
        <w:tc>
          <w:tcPr>
            <w:tcW w:w="2268" w:type="dxa"/>
            <w:gridSpan w:val="2"/>
          </w:tcPr>
          <w:p w:rsidR="00B341C5" w:rsidRPr="00A60881" w:rsidRDefault="000277B8" w:rsidP="0068465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881">
              <w:rPr>
                <w:rFonts w:ascii="Times New Roman" w:hAnsi="Times New Roman" w:cs="Times New Roman"/>
                <w:sz w:val="28"/>
                <w:szCs w:val="28"/>
              </w:rPr>
              <w:t>Организация кинопоказов о школе.</w:t>
            </w:r>
          </w:p>
        </w:tc>
        <w:tc>
          <w:tcPr>
            <w:tcW w:w="2551" w:type="dxa"/>
          </w:tcPr>
          <w:p w:rsidR="00B341C5" w:rsidRPr="00973AF9" w:rsidRDefault="008D1068" w:rsidP="00867C67">
            <w:pPr>
              <w:rPr>
                <w:rFonts w:ascii="Times New Roman" w:hAnsi="Times New Roman" w:cs="Times New Roman"/>
                <w:b/>
                <w:i/>
                <w:color w:val="525252" w:themeColor="accent3" w:themeShade="80"/>
                <w:sz w:val="28"/>
                <w:szCs w:val="28"/>
              </w:rPr>
            </w:pPr>
            <w:r w:rsidRPr="006D1AF9">
              <w:rPr>
                <w:rFonts w:ascii="Times New Roman" w:hAnsi="Times New Roman" w:cs="Times New Roman"/>
                <w:sz w:val="28"/>
                <w:szCs w:val="28"/>
              </w:rPr>
              <w:t>Отдел по кино</w:t>
            </w:r>
          </w:p>
        </w:tc>
      </w:tr>
      <w:tr w:rsidR="00B341C5" w:rsidRPr="005A70BC" w:rsidTr="00867C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C5" w:rsidRPr="000D2611" w:rsidRDefault="00D17B1F" w:rsidP="000D26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120.</w:t>
            </w:r>
          </w:p>
        </w:tc>
        <w:tc>
          <w:tcPr>
            <w:tcW w:w="5104" w:type="dxa"/>
          </w:tcPr>
          <w:p w:rsidR="000277B8" w:rsidRPr="00A60881" w:rsidRDefault="000277B8" w:rsidP="002F79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881">
              <w:rPr>
                <w:rFonts w:ascii="Times New Roman" w:hAnsi="Times New Roman" w:cs="Times New Roman"/>
                <w:sz w:val="28"/>
                <w:szCs w:val="28"/>
              </w:rPr>
              <w:t>Международный день анимации</w:t>
            </w:r>
          </w:p>
          <w:p w:rsidR="000277B8" w:rsidRPr="00A60881" w:rsidRDefault="00251543" w:rsidP="002F79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Киноакция </w:t>
            </w:r>
            <w:r w:rsidR="000277B8" w:rsidRPr="00A60881">
              <w:rPr>
                <w:rFonts w:ascii="Times New Roman" w:hAnsi="Times New Roman" w:cs="Times New Roman"/>
                <w:sz w:val="28"/>
                <w:szCs w:val="28"/>
              </w:rPr>
              <w:t>«Как в сказке…»</w:t>
            </w:r>
          </w:p>
          <w:p w:rsidR="00251543" w:rsidRPr="00251543" w:rsidRDefault="00251543" w:rsidP="0025154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5154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10-30 октября</w:t>
            </w:r>
          </w:p>
          <w:p w:rsidR="00B341C5" w:rsidRPr="00A60881" w:rsidRDefault="00B341C5" w:rsidP="00AA061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B341C5" w:rsidRPr="00A60881" w:rsidRDefault="000277B8" w:rsidP="00AA061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881">
              <w:rPr>
                <w:rFonts w:ascii="Times New Roman" w:hAnsi="Times New Roman" w:cs="Times New Roman"/>
                <w:sz w:val="28"/>
                <w:szCs w:val="28"/>
              </w:rPr>
              <w:t>Организация просмотров лучших мультфильмов и фильмов.</w:t>
            </w:r>
          </w:p>
        </w:tc>
        <w:tc>
          <w:tcPr>
            <w:tcW w:w="2551" w:type="dxa"/>
          </w:tcPr>
          <w:p w:rsidR="00B341C5" w:rsidRPr="00973AF9" w:rsidRDefault="008D1068" w:rsidP="00867C67">
            <w:pPr>
              <w:rPr>
                <w:rFonts w:ascii="Times New Roman" w:hAnsi="Times New Roman" w:cs="Times New Roman"/>
                <w:b/>
                <w:i/>
                <w:color w:val="1F3864" w:themeColor="accent5" w:themeShade="80"/>
                <w:sz w:val="28"/>
                <w:szCs w:val="28"/>
              </w:rPr>
            </w:pPr>
            <w:r w:rsidRPr="006D1AF9">
              <w:rPr>
                <w:rFonts w:ascii="Times New Roman" w:hAnsi="Times New Roman" w:cs="Times New Roman"/>
                <w:sz w:val="28"/>
                <w:szCs w:val="28"/>
              </w:rPr>
              <w:t>Отдел по кино</w:t>
            </w:r>
          </w:p>
        </w:tc>
      </w:tr>
      <w:tr w:rsidR="00B341C5" w:rsidRPr="005A70BC" w:rsidTr="00867C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C5" w:rsidRPr="000D2611" w:rsidRDefault="000D2611" w:rsidP="00D17B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17B1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4" w:type="dxa"/>
          </w:tcPr>
          <w:p w:rsidR="000277B8" w:rsidRPr="00A60881" w:rsidRDefault="000277B8" w:rsidP="002F79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881">
              <w:rPr>
                <w:rFonts w:ascii="Times New Roman" w:hAnsi="Times New Roman" w:cs="Times New Roman"/>
                <w:sz w:val="28"/>
                <w:szCs w:val="28"/>
              </w:rPr>
              <w:t>День народного единства</w:t>
            </w:r>
          </w:p>
          <w:p w:rsidR="00B341C5" w:rsidRPr="00251543" w:rsidRDefault="00B341C5" w:rsidP="0025154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5154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  <w:r w:rsidR="00251543" w:rsidRPr="0025154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ноября</w:t>
            </w:r>
            <w:r w:rsidRPr="0025154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– 10 </w:t>
            </w:r>
            <w:r w:rsidR="00251543" w:rsidRPr="0025154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ноября</w:t>
            </w:r>
          </w:p>
        </w:tc>
        <w:tc>
          <w:tcPr>
            <w:tcW w:w="2268" w:type="dxa"/>
            <w:gridSpan w:val="2"/>
          </w:tcPr>
          <w:p w:rsidR="000D2611" w:rsidRDefault="00A60881" w:rsidP="00E025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881">
              <w:rPr>
                <w:rFonts w:ascii="Times New Roman" w:hAnsi="Times New Roman" w:cs="Times New Roman"/>
                <w:sz w:val="28"/>
                <w:szCs w:val="28"/>
              </w:rPr>
              <w:t>Организация кинопоказов</w:t>
            </w:r>
          </w:p>
          <w:p w:rsidR="00B341C5" w:rsidRPr="00A60881" w:rsidRDefault="00A60881" w:rsidP="00E025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881">
              <w:rPr>
                <w:rFonts w:ascii="Times New Roman" w:hAnsi="Times New Roman" w:cs="Times New Roman"/>
                <w:sz w:val="28"/>
                <w:szCs w:val="28"/>
              </w:rPr>
              <w:t>исторических фильмов.</w:t>
            </w:r>
          </w:p>
        </w:tc>
        <w:tc>
          <w:tcPr>
            <w:tcW w:w="2551" w:type="dxa"/>
          </w:tcPr>
          <w:p w:rsidR="00B341C5" w:rsidRPr="009B06AC" w:rsidRDefault="008D1068" w:rsidP="00867C67">
            <w:pPr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</w:pPr>
            <w:r w:rsidRPr="006D1AF9">
              <w:rPr>
                <w:rFonts w:ascii="Times New Roman" w:hAnsi="Times New Roman" w:cs="Times New Roman"/>
                <w:sz w:val="28"/>
                <w:szCs w:val="28"/>
              </w:rPr>
              <w:t>Отдел по кино</w:t>
            </w:r>
          </w:p>
        </w:tc>
      </w:tr>
      <w:tr w:rsidR="004B3103" w:rsidRPr="005A70BC" w:rsidTr="00867C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03" w:rsidRDefault="00D17B1F" w:rsidP="000D26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122.</w:t>
            </w:r>
          </w:p>
        </w:tc>
        <w:tc>
          <w:tcPr>
            <w:tcW w:w="5104" w:type="dxa"/>
          </w:tcPr>
          <w:p w:rsidR="004B3103" w:rsidRDefault="004B3103" w:rsidP="002F79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Кинопоказ ко Дню героев Отечества</w:t>
            </w:r>
          </w:p>
          <w:p w:rsidR="004B3103" w:rsidRPr="004B3103" w:rsidRDefault="004B3103" w:rsidP="004B3103">
            <w:pPr>
              <w:pStyle w:val="a9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B3103">
              <w:rPr>
                <w:rFonts w:ascii="Times New Roman" w:hAnsi="Times New Roman"/>
                <w:b/>
                <w:i/>
                <w:sz w:val="28"/>
                <w:szCs w:val="28"/>
              </w:rPr>
              <w:t>9-16 декабря</w:t>
            </w:r>
          </w:p>
        </w:tc>
        <w:tc>
          <w:tcPr>
            <w:tcW w:w="2268" w:type="dxa"/>
            <w:gridSpan w:val="2"/>
          </w:tcPr>
          <w:p w:rsidR="004B3103" w:rsidRPr="00A60881" w:rsidRDefault="004B3103" w:rsidP="00E025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881">
              <w:rPr>
                <w:rFonts w:ascii="Times New Roman" w:hAnsi="Times New Roman" w:cs="Times New Roman"/>
                <w:sz w:val="28"/>
                <w:szCs w:val="28"/>
              </w:rPr>
              <w:t>Организация кинопоказов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героях Отечества</w:t>
            </w:r>
          </w:p>
        </w:tc>
        <w:tc>
          <w:tcPr>
            <w:tcW w:w="2551" w:type="dxa"/>
          </w:tcPr>
          <w:p w:rsidR="004B3103" w:rsidRPr="006D1AF9" w:rsidRDefault="004B3103" w:rsidP="00867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AF9">
              <w:rPr>
                <w:rFonts w:ascii="Times New Roman" w:hAnsi="Times New Roman" w:cs="Times New Roman"/>
                <w:sz w:val="28"/>
                <w:szCs w:val="28"/>
              </w:rPr>
              <w:t>Отдел по кино</w:t>
            </w:r>
          </w:p>
        </w:tc>
      </w:tr>
      <w:tr w:rsidR="00B341C5" w:rsidRPr="00F129C1" w:rsidTr="004D5451"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C5" w:rsidRPr="00F129C1" w:rsidRDefault="00B341C5" w:rsidP="00B341C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129C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Молодежная политика</w:t>
            </w:r>
          </w:p>
        </w:tc>
      </w:tr>
      <w:tr w:rsidR="00B341C5" w:rsidRPr="005A70BC" w:rsidTr="008E08F3">
        <w:trPr>
          <w:trHeight w:val="5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C5" w:rsidRPr="00872FBB" w:rsidRDefault="00D17B1F" w:rsidP="00872F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A0" w:rsidRDefault="00E53DDB" w:rsidP="00B341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3DDB">
              <w:rPr>
                <w:rFonts w:ascii="Times New Roman" w:hAnsi="Times New Roman" w:cs="Times New Roman"/>
                <w:sz w:val="28"/>
                <w:szCs w:val="28"/>
              </w:rPr>
              <w:t>Содействие включению молодежи в решение актуальных проблем развития района и вовлечение ее в социальную практику</w:t>
            </w:r>
            <w:r w:rsidR="002E5D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341C5" w:rsidRPr="005A70BC" w:rsidRDefault="002E5DA0" w:rsidP="00B341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5DA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(по спец. плану)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C5" w:rsidRPr="005A70BC" w:rsidRDefault="00B341C5" w:rsidP="00B341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B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C5" w:rsidRPr="008E08F3" w:rsidRDefault="00B341C5" w:rsidP="00B341C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6D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Совет молодежи при главе администрации Ковровского района</w:t>
            </w:r>
          </w:p>
        </w:tc>
      </w:tr>
      <w:tr w:rsidR="00B341C5" w:rsidRPr="0042437F" w:rsidTr="004D545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C5" w:rsidRPr="00872FBB" w:rsidRDefault="00872FBB" w:rsidP="00D17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D17B1F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C5" w:rsidRDefault="008E08F3" w:rsidP="00B34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8F3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по информационно–методическому обеспечению молодежной политики</w:t>
            </w:r>
          </w:p>
          <w:p w:rsidR="002E5DA0" w:rsidRPr="0042437F" w:rsidRDefault="002E5DA0" w:rsidP="00B34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DA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(по спец. плану)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C5" w:rsidRPr="0042437F" w:rsidRDefault="008E08F3" w:rsidP="00B34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8F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C5" w:rsidRPr="0042437F" w:rsidRDefault="00B341C5" w:rsidP="00B34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D7E">
              <w:rPr>
                <w:rFonts w:ascii="Times New Roman" w:hAnsi="Times New Roman" w:cs="Times New Roman"/>
                <w:sz w:val="28"/>
                <w:szCs w:val="28"/>
              </w:rPr>
              <w:t>Совет молодежи при главе администрации Ковровского района</w:t>
            </w:r>
          </w:p>
        </w:tc>
      </w:tr>
      <w:tr w:rsidR="00B341C5" w:rsidRPr="0042437F" w:rsidTr="004D5451">
        <w:trPr>
          <w:trHeight w:val="13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C5" w:rsidRPr="00872FBB" w:rsidRDefault="00872FBB" w:rsidP="00D17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17B1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C5" w:rsidRDefault="008E08F3" w:rsidP="00B34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 патриотической направленности</w:t>
            </w:r>
          </w:p>
          <w:p w:rsidR="002E5DA0" w:rsidRPr="002E5DA0" w:rsidRDefault="002E5DA0" w:rsidP="00B341C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E5DA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(по спец. плану)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C5" w:rsidRPr="0042437F" w:rsidRDefault="008E08F3" w:rsidP="00B34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8F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C5" w:rsidRPr="0042437F" w:rsidRDefault="00B341C5" w:rsidP="00B34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D7E">
              <w:rPr>
                <w:rFonts w:ascii="Times New Roman" w:hAnsi="Times New Roman" w:cs="Times New Roman"/>
                <w:sz w:val="28"/>
                <w:szCs w:val="28"/>
              </w:rPr>
              <w:t>Совет молодежи при главе администрации Ковровского района</w:t>
            </w:r>
          </w:p>
        </w:tc>
      </w:tr>
      <w:tr w:rsidR="00B341C5" w:rsidRPr="005A70BC" w:rsidTr="004D545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C5" w:rsidRPr="00872FBB" w:rsidRDefault="00872FBB" w:rsidP="00D17B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17B1F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C5" w:rsidRDefault="008E08F3" w:rsidP="00B341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</w:t>
            </w:r>
            <w:r w:rsidRPr="008E08F3">
              <w:rPr>
                <w:rFonts w:ascii="Times New Roman" w:hAnsi="Times New Roman" w:cs="Times New Roman"/>
                <w:sz w:val="28"/>
                <w:szCs w:val="28"/>
              </w:rPr>
              <w:t>, направленные на развитие и поддержку добровольческой деятельности на областном уровне</w:t>
            </w:r>
          </w:p>
          <w:p w:rsidR="002E5DA0" w:rsidRPr="005A70BC" w:rsidRDefault="002E5DA0" w:rsidP="00B341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5DA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(по спец. плану)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C5" w:rsidRPr="005A70BC" w:rsidRDefault="00B341C5" w:rsidP="00B341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B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C5" w:rsidRPr="005A70BC" w:rsidRDefault="00B341C5" w:rsidP="00B341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B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Совет молодежи при главе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администрации </w:t>
            </w:r>
            <w:r w:rsidRPr="008B7B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Ковровского района</w:t>
            </w:r>
          </w:p>
        </w:tc>
      </w:tr>
      <w:tr w:rsidR="00B341C5" w:rsidRPr="00792E17" w:rsidTr="004D5451">
        <w:trPr>
          <w:trHeight w:val="16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1C5" w:rsidRPr="00872FBB" w:rsidRDefault="00872FBB" w:rsidP="00D17B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17B1F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1C5" w:rsidRDefault="008E08F3" w:rsidP="008E08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08F3">
              <w:rPr>
                <w:rFonts w:ascii="Times New Roman" w:hAnsi="Times New Roman" w:cs="Times New Roman"/>
                <w:sz w:val="28"/>
                <w:szCs w:val="28"/>
              </w:rPr>
              <w:t>Проведение добровольческих, молодежных акций и мероприятий</w:t>
            </w:r>
          </w:p>
          <w:p w:rsidR="002E5DA0" w:rsidRPr="00792E17" w:rsidRDefault="002E5DA0" w:rsidP="008E08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5DA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(по спец. плану)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1C5" w:rsidRPr="00792E17" w:rsidRDefault="00B341C5" w:rsidP="00B341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B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1C5" w:rsidRPr="00792E17" w:rsidRDefault="00B341C5" w:rsidP="00B341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B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Совет молодежи при главе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администрации </w:t>
            </w:r>
            <w:r w:rsidRPr="008B7B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Ковровского района</w:t>
            </w:r>
          </w:p>
        </w:tc>
      </w:tr>
      <w:tr w:rsidR="00B341C5" w:rsidRPr="00792E17" w:rsidTr="00E53DD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C5" w:rsidRPr="00872FBB" w:rsidRDefault="00872FBB" w:rsidP="00D17B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17B1F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C5" w:rsidRDefault="008E08F3" w:rsidP="00B341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08F3">
              <w:rPr>
                <w:rFonts w:ascii="Times New Roman" w:hAnsi="Times New Roman" w:cs="Times New Roman"/>
                <w:sz w:val="28"/>
                <w:szCs w:val="28"/>
              </w:rPr>
              <w:t>Популяризация здорового образа жизни, расширение участия молодежи в спортивных мероприятиях</w:t>
            </w:r>
          </w:p>
          <w:p w:rsidR="002E5DA0" w:rsidRPr="00792E17" w:rsidRDefault="002E5DA0" w:rsidP="00B341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5DA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(по спец. плану)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C5" w:rsidRPr="00792E17" w:rsidRDefault="00B341C5" w:rsidP="00B341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B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C5" w:rsidRPr="00792E17" w:rsidRDefault="00B341C5" w:rsidP="00B341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1C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Совет молодежи при главе администрации Ковровского района </w:t>
            </w:r>
          </w:p>
        </w:tc>
      </w:tr>
      <w:tr w:rsidR="00B341C5" w:rsidRPr="005A70BC" w:rsidTr="00E53DD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C5" w:rsidRPr="00872FBB" w:rsidRDefault="00872FBB" w:rsidP="00D17B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17B1F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C5" w:rsidRDefault="008E08F3" w:rsidP="00B341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08F3">
              <w:rPr>
                <w:rFonts w:ascii="Times New Roman" w:hAnsi="Times New Roman" w:cs="Times New Roman"/>
                <w:sz w:val="28"/>
                <w:szCs w:val="28"/>
              </w:rPr>
              <w:t>Стимулирование интереса молодежи к объектам историко-культурного наследия</w:t>
            </w:r>
          </w:p>
          <w:p w:rsidR="002E5DA0" w:rsidRPr="005A70BC" w:rsidRDefault="002E5DA0" w:rsidP="00B341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5DA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(по спец. плану)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C5" w:rsidRPr="005A70BC" w:rsidRDefault="00B341C5" w:rsidP="00B341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B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C5" w:rsidRPr="005A70BC" w:rsidRDefault="00B341C5" w:rsidP="00B341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1C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Совет молодежи при главе администрации Ковровского района </w:t>
            </w:r>
          </w:p>
        </w:tc>
      </w:tr>
      <w:tr w:rsidR="00B341C5" w:rsidRPr="005A70BC" w:rsidTr="00E53DDB">
        <w:trPr>
          <w:trHeight w:val="21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C5" w:rsidRPr="00872FBB" w:rsidRDefault="00872FBB" w:rsidP="00D17B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17B1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C5" w:rsidRDefault="008E08F3" w:rsidP="00B3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8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условий для раскрытия творческого и научного потенциала молодежи</w:t>
            </w:r>
          </w:p>
          <w:p w:rsidR="002E5DA0" w:rsidRPr="005A70BC" w:rsidRDefault="002E5DA0" w:rsidP="00B3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D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(по спец. плану)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C5" w:rsidRPr="005A70BC" w:rsidRDefault="00B341C5" w:rsidP="00B34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B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раз в квартал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41C5" w:rsidRPr="005A70BC" w:rsidRDefault="00B341C5" w:rsidP="00B3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6F1C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Совет молодежи при главе администрации Ковровского района</w:t>
            </w:r>
            <w:r w:rsidRPr="006F1C7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yellow"/>
                <w:lang w:eastAsia="ru-RU"/>
              </w:rPr>
              <w:t xml:space="preserve"> </w:t>
            </w:r>
          </w:p>
        </w:tc>
      </w:tr>
      <w:tr w:rsidR="00B341C5" w:rsidRPr="006F1C73" w:rsidTr="004D5451">
        <w:trPr>
          <w:trHeight w:val="6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C5" w:rsidRPr="00872FBB" w:rsidRDefault="00872FBB" w:rsidP="00D17B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17B1F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C5" w:rsidRDefault="008E08F3" w:rsidP="00B341C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E08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Мероприятия, направленные на развитие социальной активности, создание условий для самореализации молодёжи</w:t>
            </w:r>
          </w:p>
          <w:p w:rsidR="002E5DA0" w:rsidRPr="008B7B69" w:rsidRDefault="00CC08C0" w:rsidP="00B341C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C08C0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(по спец. плану)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C5" w:rsidRPr="004977B5" w:rsidRDefault="00E74AEA" w:rsidP="00B341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4A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1C5" w:rsidRPr="006F1C73" w:rsidRDefault="00E74AEA" w:rsidP="00B341C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4A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Совет молодежи при главе администрации Ковровского района</w:t>
            </w:r>
          </w:p>
        </w:tc>
      </w:tr>
      <w:tr w:rsidR="008E08F3" w:rsidRPr="006F1C73" w:rsidTr="004D5451">
        <w:trPr>
          <w:trHeight w:val="6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F3" w:rsidRPr="00872FBB" w:rsidRDefault="00872FBB" w:rsidP="00D17B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D17B1F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F3" w:rsidRDefault="008E08F3" w:rsidP="00B341C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E08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Обеспечение эффективной социализации молодежи, находящейся в трудной ситуации</w:t>
            </w:r>
          </w:p>
          <w:p w:rsidR="00CC08C0" w:rsidRPr="008E08F3" w:rsidRDefault="00CC08C0" w:rsidP="00B341C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C08C0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(по спец. плану)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F3" w:rsidRPr="004977B5" w:rsidRDefault="00E74AEA" w:rsidP="00B341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4A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8F3" w:rsidRPr="006F1C73" w:rsidRDefault="00E74AEA" w:rsidP="00B341C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4A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Совет молодежи при главе администрации Ковровского района</w:t>
            </w:r>
          </w:p>
        </w:tc>
      </w:tr>
      <w:tr w:rsidR="00E74AEA" w:rsidRPr="006F1C73" w:rsidTr="004D5451">
        <w:trPr>
          <w:trHeight w:val="6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EA" w:rsidRPr="00872FBB" w:rsidRDefault="00872FBB" w:rsidP="00D17B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17B1F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EA" w:rsidRDefault="00E74AEA" w:rsidP="00B341C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4A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Мероприятия, направленные на профилактику асоциальных явлений и молодёжной среде, укрепление межнационального и межконфессионального согласия</w:t>
            </w:r>
          </w:p>
          <w:p w:rsidR="00CC08C0" w:rsidRPr="008E08F3" w:rsidRDefault="00CC08C0" w:rsidP="00B341C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C08C0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(по спец. плану)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EA" w:rsidRPr="004977B5" w:rsidRDefault="00E74AEA" w:rsidP="00B341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4A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4AEA" w:rsidRPr="006F1C73" w:rsidRDefault="00E74AEA" w:rsidP="00B341C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4A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Совет молодежи при главе администрации Ковровского района</w:t>
            </w:r>
          </w:p>
        </w:tc>
      </w:tr>
      <w:tr w:rsidR="00E74AEA" w:rsidRPr="006F1C73" w:rsidTr="004D5451">
        <w:trPr>
          <w:trHeight w:val="6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EA" w:rsidRPr="00872FBB" w:rsidRDefault="00872FBB" w:rsidP="00D17B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17B1F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EA" w:rsidRDefault="00E74AEA" w:rsidP="00B341C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4A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Мероприятия, направленные на развитие институтов и инфраструктуры молодёжной политики, и подготовку специалистов</w:t>
            </w:r>
          </w:p>
          <w:p w:rsidR="00CC08C0" w:rsidRPr="008E08F3" w:rsidRDefault="00CC08C0" w:rsidP="00B341C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C08C0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(по спец. плану)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EA" w:rsidRPr="004977B5" w:rsidRDefault="00E74AEA" w:rsidP="00B341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4A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4AEA" w:rsidRPr="006F1C73" w:rsidRDefault="00E74AEA" w:rsidP="00B341C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4A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Совет молодежи при главе администрации Ковровского района</w:t>
            </w:r>
          </w:p>
        </w:tc>
      </w:tr>
      <w:tr w:rsidR="00B341C5" w:rsidRPr="00F129C1" w:rsidTr="0017091B">
        <w:trPr>
          <w:trHeight w:val="407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C5" w:rsidRPr="00F129C1" w:rsidRDefault="00B341C5" w:rsidP="00B341C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9C1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учреждениями культуры района</w:t>
            </w:r>
          </w:p>
        </w:tc>
      </w:tr>
      <w:tr w:rsidR="00B341C5" w:rsidRPr="005A70BC" w:rsidTr="004D545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C5" w:rsidRPr="00872FBB" w:rsidRDefault="00872FBB" w:rsidP="00D17B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17B1F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C5" w:rsidRPr="005A70BC" w:rsidRDefault="00B341C5" w:rsidP="001709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0BC">
              <w:rPr>
                <w:rFonts w:ascii="Times New Roman" w:hAnsi="Times New Roman" w:cs="Times New Roman"/>
                <w:sz w:val="28"/>
                <w:szCs w:val="28"/>
              </w:rPr>
              <w:t xml:space="preserve">Районный </w:t>
            </w:r>
            <w:r w:rsidR="0017091B">
              <w:rPr>
                <w:rFonts w:ascii="Times New Roman" w:hAnsi="Times New Roman" w:cs="Times New Roman"/>
                <w:sz w:val="28"/>
                <w:szCs w:val="28"/>
              </w:rPr>
              <w:t>конкурс на предоставление муниципальных грантов на реализацию творческих проектов в сфере культуры</w:t>
            </w:r>
            <w:r w:rsidR="00236371">
              <w:rPr>
                <w:rFonts w:ascii="Times New Roman" w:hAnsi="Times New Roman" w:cs="Times New Roman"/>
                <w:sz w:val="28"/>
                <w:szCs w:val="28"/>
              </w:rPr>
              <w:t xml:space="preserve"> Ковровского района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C5" w:rsidRPr="005A70BC" w:rsidRDefault="00B341C5" w:rsidP="00B3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0BC">
              <w:rPr>
                <w:rFonts w:ascii="Times New Roman" w:hAnsi="Times New Roman" w:cs="Times New Roman"/>
                <w:sz w:val="28"/>
                <w:szCs w:val="28"/>
              </w:rPr>
              <w:t>Филиалы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C5" w:rsidRPr="005A70BC" w:rsidRDefault="00BE7485" w:rsidP="00B3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«РДК»</w:t>
            </w:r>
          </w:p>
        </w:tc>
      </w:tr>
      <w:tr w:rsidR="00B341C5" w:rsidRPr="005A70BC" w:rsidTr="004D545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C5" w:rsidRPr="00872FBB" w:rsidRDefault="00872FBB" w:rsidP="00D17B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17B1F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C5" w:rsidRPr="005A70BC" w:rsidRDefault="00B341C5" w:rsidP="00B341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0BC">
              <w:rPr>
                <w:rFonts w:ascii="Times New Roman" w:hAnsi="Times New Roman" w:cs="Times New Roman"/>
                <w:sz w:val="28"/>
                <w:szCs w:val="28"/>
              </w:rPr>
              <w:t>Участие культурно-досуговых учреждений района в региональных, областных и районных программах и проектах</w:t>
            </w:r>
            <w:r w:rsidR="00CC08C0">
              <w:rPr>
                <w:rFonts w:ascii="Times New Roman" w:hAnsi="Times New Roman" w:cs="Times New Roman"/>
                <w:sz w:val="28"/>
                <w:szCs w:val="28"/>
              </w:rPr>
              <w:t>, грантовой деятельности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C5" w:rsidRPr="005A70BC" w:rsidRDefault="00B341C5" w:rsidP="00B341C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70BC">
              <w:rPr>
                <w:rFonts w:ascii="Times New Roman" w:hAnsi="Times New Roman" w:cs="Times New Roman"/>
                <w:sz w:val="28"/>
                <w:szCs w:val="28"/>
              </w:rPr>
              <w:t>Филиалы</w:t>
            </w:r>
          </w:p>
          <w:p w:rsidR="00B341C5" w:rsidRPr="005A70BC" w:rsidRDefault="00B341C5" w:rsidP="00B341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0BC">
              <w:rPr>
                <w:rFonts w:ascii="Times New Roman" w:hAnsi="Times New Roman" w:cs="Times New Roman"/>
                <w:sz w:val="28"/>
                <w:szCs w:val="28"/>
              </w:rPr>
              <w:t xml:space="preserve"> (по спец плану)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C5" w:rsidRPr="005A70BC" w:rsidRDefault="00BE7485" w:rsidP="00B341C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«РДК»</w:t>
            </w:r>
          </w:p>
          <w:p w:rsidR="00B341C5" w:rsidRPr="005A70BC" w:rsidRDefault="00B341C5" w:rsidP="00B341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1C5" w:rsidRPr="005A70BC" w:rsidTr="004D545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C5" w:rsidRPr="00872FBB" w:rsidRDefault="00872FBB" w:rsidP="00D17B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17B1F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C5" w:rsidRPr="005A70BC" w:rsidRDefault="00B341C5" w:rsidP="00B341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B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Создание условий для формирования и организации работы молодежных объединений на базе учреждений культуры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C5" w:rsidRPr="005A70BC" w:rsidRDefault="00B341C5" w:rsidP="00B341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7B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C5" w:rsidRPr="008B7B69" w:rsidRDefault="00B341C5" w:rsidP="00B341C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7B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Руководители филиалов</w:t>
            </w:r>
          </w:p>
          <w:p w:rsidR="00B341C5" w:rsidRPr="005A70BC" w:rsidRDefault="00B341C5" w:rsidP="00B341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1C5" w:rsidRPr="008B7B69" w:rsidTr="004D545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C5" w:rsidRPr="00872FBB" w:rsidRDefault="00872FBB" w:rsidP="00D17B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17B1F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C5" w:rsidRPr="004977B5" w:rsidRDefault="00B341C5" w:rsidP="00B341C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Работа</w:t>
            </w:r>
            <w:r w:rsidRPr="004977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консу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льтационного пункта по вопросам </w:t>
            </w:r>
            <w:r w:rsidRPr="004977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организации деятельности учреждений  культуры.</w:t>
            </w:r>
          </w:p>
          <w:p w:rsidR="00B341C5" w:rsidRPr="008B7B69" w:rsidRDefault="00B341C5" w:rsidP="00B341C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77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</w:r>
            <w:r w:rsidRPr="004977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</w:r>
            <w:r w:rsidRPr="004977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C5" w:rsidRPr="008B7B69" w:rsidRDefault="00B341C5" w:rsidP="00B34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977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Постоянно.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C5" w:rsidRPr="008B7B69" w:rsidRDefault="00BE7485" w:rsidP="00B341C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74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МБУК «РДК»</w:t>
            </w:r>
          </w:p>
        </w:tc>
      </w:tr>
      <w:tr w:rsidR="00B341C5" w:rsidRPr="00733C63" w:rsidTr="004D5451"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C5" w:rsidRPr="00733C63" w:rsidRDefault="00B341C5" w:rsidP="00B341C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C63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людьми с </w:t>
            </w:r>
            <w:r w:rsidRPr="00733C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ОВЗ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социально-незащищенными категориями</w:t>
            </w:r>
          </w:p>
        </w:tc>
      </w:tr>
      <w:tr w:rsidR="00B341C5" w:rsidRPr="008B7B69" w:rsidTr="004D545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C5" w:rsidRPr="00872FBB" w:rsidRDefault="00872FBB" w:rsidP="00D17B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D17B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39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C5" w:rsidRPr="008B7B69" w:rsidRDefault="00B341C5" w:rsidP="00B341C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70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Поддержка и развитие творчества молодых людей с ограниченными возможностями через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организацию досуговых мероприятий и </w:t>
            </w:r>
            <w:r w:rsidRPr="005A70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организацию  работы клубных формирований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C5" w:rsidRPr="008B7B69" w:rsidRDefault="00B341C5" w:rsidP="00B34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A70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C5" w:rsidRPr="008B7B69" w:rsidRDefault="00B341C5" w:rsidP="00B341C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70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МБУК «РДК»</w:t>
            </w:r>
          </w:p>
        </w:tc>
      </w:tr>
      <w:tr w:rsidR="00B341C5" w:rsidRPr="005A70BC" w:rsidTr="004D545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C5" w:rsidRPr="00872FBB" w:rsidRDefault="00872FBB" w:rsidP="00D17B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17B1F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C5" w:rsidRPr="005A70BC" w:rsidRDefault="00B341C5" w:rsidP="00B341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0BC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практической помощи в организации досуговой деятельности для посетителей отделения дневного пребывания пожилых людей и инвалидов совместно к ГБУСО ВО </w:t>
            </w:r>
            <w:r w:rsidRPr="005A70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«КЦСОН»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C5" w:rsidRPr="005A70BC" w:rsidRDefault="00B341C5" w:rsidP="00B341C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70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Филиалы</w:t>
            </w:r>
          </w:p>
          <w:p w:rsidR="00B341C5" w:rsidRPr="005A70BC" w:rsidRDefault="00B341C5" w:rsidP="00B341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спец плану</w:t>
            </w:r>
            <w:r w:rsidRPr="005A70B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C5" w:rsidRPr="005A70BC" w:rsidRDefault="00B341C5" w:rsidP="00B341C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70BC">
              <w:rPr>
                <w:rFonts w:ascii="Times New Roman" w:hAnsi="Times New Roman" w:cs="Times New Roman"/>
                <w:sz w:val="28"/>
                <w:szCs w:val="28"/>
              </w:rPr>
              <w:t>Организационно-методический отдел.</w:t>
            </w:r>
          </w:p>
          <w:p w:rsidR="00B341C5" w:rsidRPr="005A70BC" w:rsidRDefault="00B341C5" w:rsidP="00B341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1C5" w:rsidRPr="005A70BC" w:rsidRDefault="00B341C5" w:rsidP="00B341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0BC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</w:t>
            </w:r>
            <w:r w:rsidRPr="005A70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филиалов</w:t>
            </w:r>
          </w:p>
          <w:p w:rsidR="00B341C5" w:rsidRPr="005A70BC" w:rsidRDefault="00B341C5" w:rsidP="00B341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1C5" w:rsidRPr="005A70BC" w:rsidTr="004D545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C5" w:rsidRPr="00872FBB" w:rsidRDefault="00872FBB" w:rsidP="00D17B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D17B1F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C5" w:rsidRPr="005A70BC" w:rsidRDefault="00B341C5" w:rsidP="00B341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0BC">
              <w:rPr>
                <w:rFonts w:ascii="Times New Roman" w:hAnsi="Times New Roman" w:cs="Times New Roman"/>
                <w:sz w:val="28"/>
                <w:szCs w:val="28"/>
              </w:rPr>
              <w:t>Организация досуга социально незащищенных слоев населения и жителей населенных пунктов, не имеющих стационарных учреждений культуры «Культура, доступная всем».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C5" w:rsidRPr="005A70BC" w:rsidRDefault="00B341C5" w:rsidP="00B341C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70BC">
              <w:rPr>
                <w:rFonts w:ascii="Times New Roman" w:hAnsi="Times New Roman" w:cs="Times New Roman"/>
                <w:sz w:val="28"/>
                <w:szCs w:val="28"/>
              </w:rPr>
              <w:t>Филиалы</w:t>
            </w:r>
          </w:p>
          <w:p w:rsidR="00B341C5" w:rsidRPr="005A70BC" w:rsidRDefault="00B341C5" w:rsidP="00B341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0BC">
              <w:rPr>
                <w:rFonts w:ascii="Times New Roman" w:hAnsi="Times New Roman" w:cs="Times New Roman"/>
                <w:sz w:val="28"/>
                <w:szCs w:val="28"/>
              </w:rPr>
              <w:t xml:space="preserve"> (по спец плану)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C5" w:rsidRPr="005A70BC" w:rsidRDefault="00B341C5" w:rsidP="00B341C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70BC">
              <w:rPr>
                <w:rFonts w:ascii="Times New Roman" w:hAnsi="Times New Roman" w:cs="Times New Roman"/>
                <w:sz w:val="28"/>
                <w:szCs w:val="28"/>
              </w:rPr>
              <w:t>Руководители филиалов</w:t>
            </w:r>
          </w:p>
          <w:p w:rsidR="00B341C5" w:rsidRPr="005A70BC" w:rsidRDefault="00B341C5" w:rsidP="00B341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0BC">
              <w:rPr>
                <w:rFonts w:ascii="Times New Roman" w:hAnsi="Times New Roman" w:cs="Times New Roman"/>
                <w:sz w:val="28"/>
                <w:szCs w:val="28"/>
              </w:rPr>
              <w:t>Организационно-методический отдел.</w:t>
            </w:r>
          </w:p>
          <w:p w:rsidR="00B341C5" w:rsidRPr="005A70BC" w:rsidRDefault="00B341C5" w:rsidP="00B341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1C5" w:rsidRPr="005A70BC" w:rsidTr="004D545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C5" w:rsidRPr="00872FBB" w:rsidRDefault="00872FBB" w:rsidP="00D17B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17B1F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C5" w:rsidRPr="005A70BC" w:rsidRDefault="00B341C5" w:rsidP="00B341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Взаимодействие</w:t>
            </w:r>
            <w:r>
              <w:t xml:space="preserve"> с </w:t>
            </w:r>
            <w:r w:rsidRPr="00193B3E">
              <w:rPr>
                <w:rFonts w:ascii="Times New Roman" w:hAnsi="Times New Roman" w:cs="Times New Roman"/>
                <w:sz w:val="28"/>
                <w:szCs w:val="28"/>
              </w:rPr>
              <w:t>ГКУ ВО "ЦЗН города Коврова"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трудоустройству инвалидов в учреждения культуры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C5" w:rsidRPr="005A70BC" w:rsidRDefault="00B341C5" w:rsidP="00B341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C5" w:rsidRDefault="00BE7485" w:rsidP="00B341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7485">
              <w:rPr>
                <w:rFonts w:ascii="Times New Roman" w:hAnsi="Times New Roman" w:cs="Times New Roman"/>
                <w:sz w:val="28"/>
                <w:szCs w:val="28"/>
              </w:rPr>
              <w:t>МБУК «РДК»</w:t>
            </w:r>
          </w:p>
          <w:p w:rsidR="00BE7485" w:rsidRPr="005A70BC" w:rsidRDefault="00BE7485" w:rsidP="00B341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мониторинга</w:t>
            </w:r>
          </w:p>
        </w:tc>
      </w:tr>
      <w:tr w:rsidR="00B341C5" w:rsidRPr="00733C63" w:rsidTr="004D5451"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C5" w:rsidRPr="00733C63" w:rsidRDefault="00B341C5" w:rsidP="00B341C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C63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самодеятельного художественного творчества</w:t>
            </w:r>
          </w:p>
        </w:tc>
      </w:tr>
      <w:tr w:rsidR="00B341C5" w:rsidRPr="005A70BC" w:rsidTr="004D545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C5" w:rsidRPr="00872FBB" w:rsidRDefault="00872FBB" w:rsidP="00D17B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17B1F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C5" w:rsidRPr="005A70BC" w:rsidRDefault="00B341C5" w:rsidP="00B341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0BC">
              <w:rPr>
                <w:rFonts w:ascii="Times New Roman" w:hAnsi="Times New Roman" w:cs="Times New Roman"/>
                <w:sz w:val="28"/>
                <w:szCs w:val="28"/>
              </w:rPr>
              <w:t>Проведение презентаций  выставок  работ ДПТ мастерских народного умельца  «Грани мастерства»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C5" w:rsidRPr="005A70BC" w:rsidRDefault="00B341C5" w:rsidP="00B341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0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C5" w:rsidRPr="005A70BC" w:rsidRDefault="00BE7485" w:rsidP="00B341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самодеятельного-художественного творчества</w:t>
            </w:r>
          </w:p>
          <w:p w:rsidR="00B341C5" w:rsidRPr="005A70BC" w:rsidRDefault="00B341C5" w:rsidP="00B341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41C5" w:rsidRPr="005A70BC" w:rsidTr="004D545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C5" w:rsidRPr="00872FBB" w:rsidRDefault="00872FBB" w:rsidP="00D17B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17B1F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C5" w:rsidRPr="005A70BC" w:rsidRDefault="00B341C5" w:rsidP="00B3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0BC">
              <w:rPr>
                <w:rFonts w:ascii="Times New Roman" w:hAnsi="Times New Roman" w:cs="Times New Roman"/>
                <w:sz w:val="28"/>
                <w:szCs w:val="28"/>
              </w:rPr>
              <w:t>Обновление кадастра народных традиций Ковровского района, разработка образцов сувенирной продукции «Визитная карточка района»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C5" w:rsidRPr="005A70BC" w:rsidRDefault="00B341C5" w:rsidP="00B34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0BC">
              <w:rPr>
                <w:rFonts w:ascii="Times New Roman" w:hAnsi="Times New Roman" w:cs="Times New Roman"/>
                <w:sz w:val="28"/>
                <w:szCs w:val="28"/>
              </w:rPr>
              <w:t>РДК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C5" w:rsidRPr="005A70BC" w:rsidRDefault="00BE7485" w:rsidP="00B3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485">
              <w:rPr>
                <w:rFonts w:ascii="Times New Roman" w:hAnsi="Times New Roman" w:cs="Times New Roman"/>
                <w:sz w:val="28"/>
                <w:szCs w:val="28"/>
              </w:rPr>
              <w:t>Отдел самодеятельного-художественного творчества</w:t>
            </w:r>
          </w:p>
        </w:tc>
      </w:tr>
      <w:tr w:rsidR="00236371" w:rsidRPr="005A70BC" w:rsidTr="00BE7485">
        <w:trPr>
          <w:trHeight w:val="13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36371" w:rsidRPr="00872FBB" w:rsidRDefault="00872FBB" w:rsidP="00D17B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17B1F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36371" w:rsidRPr="005A70BC" w:rsidRDefault="00236371" w:rsidP="00B341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0BC">
              <w:rPr>
                <w:rFonts w:ascii="Times New Roman" w:hAnsi="Times New Roman" w:cs="Times New Roman"/>
                <w:sz w:val="28"/>
                <w:szCs w:val="28"/>
              </w:rPr>
              <w:t>Участие коллективов художественной самодеятельности в конкурсах, фестивалях, выставках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36371" w:rsidRPr="005A70BC" w:rsidRDefault="00236371" w:rsidP="00B341C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70BC">
              <w:rPr>
                <w:rFonts w:ascii="Times New Roman" w:hAnsi="Times New Roman" w:cs="Times New Roman"/>
                <w:sz w:val="28"/>
                <w:szCs w:val="28"/>
              </w:rPr>
              <w:t>Филиалы</w:t>
            </w:r>
          </w:p>
          <w:p w:rsidR="00236371" w:rsidRPr="005A70BC" w:rsidRDefault="00236371" w:rsidP="00B341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0BC">
              <w:rPr>
                <w:rFonts w:ascii="Times New Roman" w:hAnsi="Times New Roman" w:cs="Times New Roman"/>
                <w:sz w:val="28"/>
                <w:szCs w:val="28"/>
              </w:rPr>
              <w:t xml:space="preserve"> (По спец плану)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6371" w:rsidRPr="005A70BC" w:rsidRDefault="00BE7485" w:rsidP="00B341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7485">
              <w:rPr>
                <w:rFonts w:ascii="Times New Roman" w:hAnsi="Times New Roman" w:cs="Times New Roman"/>
                <w:sz w:val="28"/>
                <w:szCs w:val="28"/>
              </w:rPr>
              <w:t>Отдел самодеятельного-художественного творчества</w:t>
            </w:r>
          </w:p>
        </w:tc>
      </w:tr>
      <w:tr w:rsidR="00B341C5" w:rsidRPr="005A70BC" w:rsidTr="004D545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C5" w:rsidRPr="00872FBB" w:rsidRDefault="00872FBB" w:rsidP="00D17B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17B1F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C5" w:rsidRPr="00C70E5C" w:rsidRDefault="00B341C5" w:rsidP="00B341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методической и практической помощи</w:t>
            </w:r>
            <w:r w:rsidRPr="00C70E5C">
              <w:rPr>
                <w:rFonts w:ascii="Times New Roman" w:hAnsi="Times New Roman" w:cs="Times New Roman"/>
                <w:sz w:val="28"/>
                <w:szCs w:val="28"/>
              </w:rPr>
              <w:t xml:space="preserve"> при  подготовке </w:t>
            </w:r>
          </w:p>
          <w:p w:rsidR="00B341C5" w:rsidRPr="00C70E5C" w:rsidRDefault="00B341C5" w:rsidP="00B341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0E5C">
              <w:rPr>
                <w:rFonts w:ascii="Times New Roman" w:hAnsi="Times New Roman" w:cs="Times New Roman"/>
                <w:sz w:val="28"/>
                <w:szCs w:val="28"/>
              </w:rPr>
              <w:t>подтверждени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и присвоения</w:t>
            </w:r>
            <w:r w:rsidRPr="00C70E5C">
              <w:rPr>
                <w:rFonts w:ascii="Times New Roman" w:hAnsi="Times New Roman" w:cs="Times New Roman"/>
                <w:sz w:val="28"/>
                <w:szCs w:val="28"/>
              </w:rPr>
              <w:t xml:space="preserve">  звания «Народный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 «Образцовый» и  предоставление           документов</w:t>
            </w:r>
            <w:r w:rsidRPr="00C70E5C">
              <w:rPr>
                <w:rFonts w:ascii="Times New Roman" w:hAnsi="Times New Roman" w:cs="Times New Roman"/>
                <w:sz w:val="28"/>
                <w:szCs w:val="28"/>
              </w:rPr>
              <w:t xml:space="preserve"> на присвоение и подтверждение звания «Народный», «Образцовый» коллективам художественной самодеятельности, на присвоение звания  </w:t>
            </w:r>
          </w:p>
          <w:p w:rsidR="00B341C5" w:rsidRDefault="00B341C5" w:rsidP="00B341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0E5C">
              <w:rPr>
                <w:rFonts w:ascii="Times New Roman" w:hAnsi="Times New Roman" w:cs="Times New Roman"/>
                <w:sz w:val="28"/>
                <w:szCs w:val="28"/>
              </w:rPr>
              <w:t>«Мастер прикладного искусства, народных промыслов и реме</w:t>
            </w:r>
            <w:r w:rsidR="00BE7485">
              <w:rPr>
                <w:rFonts w:ascii="Times New Roman" w:hAnsi="Times New Roman" w:cs="Times New Roman"/>
                <w:sz w:val="28"/>
                <w:szCs w:val="28"/>
              </w:rPr>
              <w:t xml:space="preserve">сел Владимирской области»     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C5" w:rsidRPr="005A70BC" w:rsidRDefault="00B341C5" w:rsidP="00B341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0E5C">
              <w:rPr>
                <w:rFonts w:ascii="Times New Roman" w:hAnsi="Times New Roman" w:cs="Times New Roman"/>
                <w:sz w:val="28"/>
                <w:szCs w:val="28"/>
              </w:rPr>
              <w:t xml:space="preserve">В  течение года                                     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C5" w:rsidRPr="005A70BC" w:rsidRDefault="00BE7485" w:rsidP="00B341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7485">
              <w:rPr>
                <w:rFonts w:ascii="Times New Roman" w:hAnsi="Times New Roman" w:cs="Times New Roman"/>
                <w:sz w:val="28"/>
                <w:szCs w:val="28"/>
              </w:rPr>
              <w:t>Отдел самодеятельного-художественного творчества</w:t>
            </w:r>
          </w:p>
        </w:tc>
      </w:tr>
      <w:tr w:rsidR="00B341C5" w:rsidRPr="009F6D60" w:rsidTr="004D5451"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C5" w:rsidRPr="009F6D60" w:rsidRDefault="00B341C5" w:rsidP="00B341C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6D60">
              <w:rPr>
                <w:rFonts w:ascii="Times New Roman" w:hAnsi="Times New Roman" w:cs="Times New Roman"/>
                <w:b/>
                <w:sz w:val="28"/>
                <w:szCs w:val="28"/>
              </w:rPr>
              <w:t>Формирование ЗОЖ</w:t>
            </w:r>
          </w:p>
        </w:tc>
      </w:tr>
      <w:tr w:rsidR="00B341C5" w:rsidRPr="005A70BC" w:rsidTr="004D545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C5" w:rsidRPr="00EB5D39" w:rsidRDefault="00EB5D39" w:rsidP="00D17B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17B1F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C5" w:rsidRPr="005A70BC" w:rsidRDefault="00B341C5" w:rsidP="00B341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0BC"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мониторинга по наркоситуации, о работе с несовершеннолетними и их семьями, находящимися в  социально- опасном положении,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C5" w:rsidRPr="005A70BC" w:rsidRDefault="00B341C5" w:rsidP="00B341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0BC">
              <w:rPr>
                <w:rFonts w:ascii="Times New Roman" w:hAnsi="Times New Roman" w:cs="Times New Roman"/>
                <w:sz w:val="28"/>
                <w:szCs w:val="28"/>
              </w:rPr>
              <w:t>Один раз в квартал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C5" w:rsidRPr="005A70BC" w:rsidRDefault="008C25E5" w:rsidP="00B341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25E5">
              <w:rPr>
                <w:rFonts w:ascii="Times New Roman" w:hAnsi="Times New Roman" w:cs="Times New Roman"/>
                <w:sz w:val="28"/>
                <w:szCs w:val="28"/>
              </w:rPr>
              <w:t>Отдел самодеятельного-художественного творчества</w:t>
            </w:r>
          </w:p>
        </w:tc>
      </w:tr>
      <w:tr w:rsidR="00B341C5" w:rsidRPr="005A70BC" w:rsidTr="004D545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C5" w:rsidRPr="00EB5D39" w:rsidRDefault="00EB5D39" w:rsidP="00D17B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D17B1F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C5" w:rsidRPr="005A70BC" w:rsidRDefault="00B341C5" w:rsidP="00B341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0BC">
              <w:rPr>
                <w:rFonts w:ascii="Times New Roman" w:hAnsi="Times New Roman" w:cs="Times New Roman"/>
                <w:sz w:val="28"/>
                <w:szCs w:val="28"/>
              </w:rPr>
              <w:t>Цикл мероприятий, посвященных профилактике асоциального поведения и пропаганде здорового образа жизни. «Удар по негативу»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C5" w:rsidRPr="005A70BC" w:rsidRDefault="00B341C5" w:rsidP="00B341C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70BC">
              <w:rPr>
                <w:rFonts w:ascii="Times New Roman" w:hAnsi="Times New Roman" w:cs="Times New Roman"/>
                <w:sz w:val="28"/>
                <w:szCs w:val="28"/>
              </w:rPr>
              <w:t>Филиалы</w:t>
            </w:r>
          </w:p>
          <w:p w:rsidR="00B341C5" w:rsidRPr="005A70BC" w:rsidRDefault="00B341C5" w:rsidP="00B341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0BC">
              <w:rPr>
                <w:rFonts w:ascii="Times New Roman" w:hAnsi="Times New Roman" w:cs="Times New Roman"/>
                <w:sz w:val="28"/>
                <w:szCs w:val="28"/>
              </w:rPr>
              <w:t xml:space="preserve"> (по спец плану)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C5" w:rsidRPr="005A70BC" w:rsidRDefault="008C25E5" w:rsidP="00B341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25E5">
              <w:rPr>
                <w:rFonts w:ascii="Times New Roman" w:hAnsi="Times New Roman" w:cs="Times New Roman"/>
                <w:sz w:val="28"/>
                <w:szCs w:val="28"/>
              </w:rPr>
              <w:t>Отдел самодеятельного-художественного творчества</w:t>
            </w:r>
          </w:p>
        </w:tc>
      </w:tr>
      <w:tr w:rsidR="00B341C5" w:rsidRPr="005A70BC" w:rsidTr="008C25E5">
        <w:trPr>
          <w:trHeight w:val="16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41C5" w:rsidRPr="00EB5D39" w:rsidRDefault="00EB5D39" w:rsidP="00D17B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17B1F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41C5" w:rsidRPr="005A70BC" w:rsidRDefault="00B341C5" w:rsidP="00B341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0BC">
              <w:rPr>
                <w:rFonts w:ascii="Times New Roman" w:hAnsi="Times New Roman" w:cs="Times New Roman"/>
                <w:sz w:val="28"/>
                <w:szCs w:val="28"/>
              </w:rPr>
              <w:t>Приобретение документальных видеофильмов профилактической направленности по предупреждению экстремизма, алкоголизма, наркомании, правонарушений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41C5" w:rsidRPr="005A70BC" w:rsidRDefault="008C25E5" w:rsidP="00B341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Филиалы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41C5" w:rsidRPr="005A70BC" w:rsidRDefault="00B341C5" w:rsidP="00B341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0BC">
              <w:rPr>
                <w:rFonts w:ascii="Times New Roman" w:hAnsi="Times New Roman" w:cs="Times New Roman"/>
                <w:sz w:val="28"/>
                <w:szCs w:val="28"/>
              </w:rPr>
              <w:t>Отдел по кино</w:t>
            </w:r>
          </w:p>
        </w:tc>
      </w:tr>
      <w:tr w:rsidR="00B341C5" w:rsidRPr="002D61C4" w:rsidTr="004D5451"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C5" w:rsidRPr="002D61C4" w:rsidRDefault="00B341C5" w:rsidP="00B341C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Социально-творческое партнерство</w:t>
            </w:r>
          </w:p>
        </w:tc>
      </w:tr>
      <w:tr w:rsidR="00B341C5" w:rsidRPr="005A70BC" w:rsidTr="004D545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C5" w:rsidRPr="00EB5D39" w:rsidRDefault="00EB5D39" w:rsidP="00D17B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17B1F">
              <w:rPr>
                <w:rFonts w:ascii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C5" w:rsidRPr="005A70BC" w:rsidRDefault="00B341C5" w:rsidP="00B341C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70BC">
              <w:rPr>
                <w:rFonts w:ascii="Times New Roman" w:hAnsi="Times New Roman" w:cs="Times New Roman"/>
                <w:sz w:val="28"/>
                <w:szCs w:val="28"/>
              </w:rPr>
              <w:t xml:space="preserve">Клуб «Юбиляр». Музыкальная открытка – поздравление на дому долгожителей </w:t>
            </w:r>
          </w:p>
          <w:p w:rsidR="00B341C5" w:rsidRPr="005A70BC" w:rsidRDefault="00B341C5" w:rsidP="00B341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0BC">
              <w:rPr>
                <w:rFonts w:ascii="Times New Roman" w:hAnsi="Times New Roman" w:cs="Times New Roman"/>
                <w:sz w:val="28"/>
                <w:szCs w:val="28"/>
              </w:rPr>
              <w:t xml:space="preserve">Передвижной клуб «Счастливая семья» - поздравление на дому супружеских пар с годовщиной свадьбы 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C5" w:rsidRPr="005A70BC" w:rsidRDefault="00B341C5" w:rsidP="00B341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0BC">
              <w:rPr>
                <w:rFonts w:ascii="Times New Roman" w:hAnsi="Times New Roman" w:cs="Times New Roman"/>
                <w:sz w:val="28"/>
                <w:szCs w:val="28"/>
              </w:rPr>
              <w:t>По согласованию с ЗАГСом и ГБУСО ВО «КЦСОН»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C5" w:rsidRPr="005A70BC" w:rsidRDefault="00DF11C7" w:rsidP="00B341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Филиалы МБУК «РДК»</w:t>
            </w:r>
          </w:p>
        </w:tc>
      </w:tr>
      <w:tr w:rsidR="00B341C5" w:rsidRPr="005A70BC" w:rsidTr="004D545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C5" w:rsidRPr="00EB5D39" w:rsidRDefault="00EB5D39" w:rsidP="00D17B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17B1F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C5" w:rsidRPr="005A70BC" w:rsidRDefault="00B341C5" w:rsidP="00B341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0BC">
              <w:rPr>
                <w:rFonts w:ascii="Times New Roman" w:hAnsi="Times New Roman" w:cs="Times New Roman"/>
                <w:sz w:val="28"/>
                <w:szCs w:val="28"/>
              </w:rPr>
              <w:t>Проведение праздничных программ, посвященных профессиональным праздникам.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C5" w:rsidRPr="005A70BC" w:rsidRDefault="00B341C5" w:rsidP="00B341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0BC">
              <w:rPr>
                <w:rFonts w:ascii="Times New Roman" w:hAnsi="Times New Roman" w:cs="Times New Roman"/>
                <w:sz w:val="28"/>
                <w:szCs w:val="28"/>
              </w:rPr>
              <w:t>По заявкам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C5" w:rsidRPr="005A70BC" w:rsidRDefault="00DF11C7" w:rsidP="00B341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Режиссерско-постановочный отдел</w:t>
            </w:r>
          </w:p>
        </w:tc>
      </w:tr>
      <w:tr w:rsidR="00B341C5" w:rsidRPr="005A70BC" w:rsidTr="004D545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C5" w:rsidRPr="00EB5D39" w:rsidRDefault="00EB5D39" w:rsidP="00D17B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17B1F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C5" w:rsidRPr="00966250" w:rsidRDefault="00B341C5" w:rsidP="00B341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  <w:r w:rsidRPr="00966250">
              <w:rPr>
                <w:rFonts w:ascii="Times New Roman" w:hAnsi="Times New Roman" w:cs="Times New Roman"/>
                <w:sz w:val="28"/>
                <w:szCs w:val="28"/>
              </w:rPr>
              <w:t xml:space="preserve"> концертов профессиональных</w:t>
            </w:r>
          </w:p>
          <w:p w:rsidR="00B341C5" w:rsidRPr="005A70BC" w:rsidRDefault="00B341C5" w:rsidP="00B341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6250">
              <w:rPr>
                <w:rFonts w:ascii="Times New Roman" w:hAnsi="Times New Roman" w:cs="Times New Roman"/>
                <w:sz w:val="28"/>
                <w:szCs w:val="28"/>
              </w:rPr>
              <w:t>творческих коллективов.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C5" w:rsidRPr="005A70BC" w:rsidRDefault="00B341C5" w:rsidP="00B341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C5" w:rsidRPr="005A70BC" w:rsidRDefault="00DF11C7" w:rsidP="00B341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«РДК»</w:t>
            </w:r>
          </w:p>
        </w:tc>
      </w:tr>
      <w:tr w:rsidR="00B341C5" w:rsidRPr="002D61C4" w:rsidTr="004D5451"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C5" w:rsidRPr="002D61C4" w:rsidRDefault="00B341C5" w:rsidP="00B341C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1C4">
              <w:rPr>
                <w:rFonts w:ascii="Times New Roman" w:hAnsi="Times New Roman" w:cs="Times New Roman"/>
                <w:b/>
                <w:sz w:val="28"/>
                <w:szCs w:val="28"/>
              </w:rPr>
              <w:t>Работа клубных формирований</w:t>
            </w:r>
          </w:p>
        </w:tc>
      </w:tr>
      <w:tr w:rsidR="00B341C5" w:rsidRPr="005A70BC" w:rsidTr="004D545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C5" w:rsidRPr="00EB5D39" w:rsidRDefault="00EB5D39" w:rsidP="00D17B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17B1F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C5" w:rsidRDefault="00B341C5" w:rsidP="00B341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0BC">
              <w:rPr>
                <w:rFonts w:ascii="Times New Roman" w:hAnsi="Times New Roman" w:cs="Times New Roman"/>
                <w:sz w:val="28"/>
                <w:szCs w:val="28"/>
              </w:rPr>
              <w:t xml:space="preserve">Работа любительских объединений, кружков, клубов по интересам </w:t>
            </w:r>
          </w:p>
          <w:p w:rsidR="008C25E5" w:rsidRDefault="008C25E5" w:rsidP="00B341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25E5" w:rsidRDefault="008C25E5" w:rsidP="00B341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1EE" w:rsidRDefault="00AD51EE" w:rsidP="00B341C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D51EE" w:rsidRDefault="00AD51EE" w:rsidP="00B341C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C25E5" w:rsidRPr="00AD51EE" w:rsidRDefault="00AD51EE" w:rsidP="00B341C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D51E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Реализация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муниципальной услуги согласно </w:t>
            </w:r>
            <w:r w:rsidRPr="00AD51E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Административного регламента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C5" w:rsidRPr="005A70BC" w:rsidRDefault="00B341C5" w:rsidP="00B341C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70BC">
              <w:rPr>
                <w:rFonts w:ascii="Times New Roman" w:hAnsi="Times New Roman" w:cs="Times New Roman"/>
                <w:sz w:val="28"/>
                <w:szCs w:val="28"/>
              </w:rPr>
              <w:t>Филиалы</w:t>
            </w:r>
          </w:p>
          <w:p w:rsidR="00B341C5" w:rsidRPr="005A70BC" w:rsidRDefault="00B341C5" w:rsidP="00B341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0BC">
              <w:rPr>
                <w:rFonts w:ascii="Times New Roman" w:hAnsi="Times New Roman" w:cs="Times New Roman"/>
                <w:sz w:val="28"/>
                <w:szCs w:val="28"/>
              </w:rPr>
              <w:t xml:space="preserve"> (По индив. плану)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C5" w:rsidRPr="005A70BC" w:rsidRDefault="00B341C5" w:rsidP="00B341C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70BC">
              <w:rPr>
                <w:rFonts w:ascii="Times New Roman" w:hAnsi="Times New Roman" w:cs="Times New Roman"/>
                <w:sz w:val="28"/>
                <w:szCs w:val="28"/>
              </w:rPr>
              <w:t>Руководители филиалов</w:t>
            </w:r>
          </w:p>
          <w:p w:rsidR="00B341C5" w:rsidRDefault="00B341C5" w:rsidP="00B341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0BC">
              <w:rPr>
                <w:rFonts w:ascii="Times New Roman" w:hAnsi="Times New Roman" w:cs="Times New Roman"/>
                <w:sz w:val="28"/>
                <w:szCs w:val="28"/>
              </w:rPr>
              <w:t>Отдел самодеятельного народного творчества</w:t>
            </w:r>
          </w:p>
          <w:p w:rsidR="00AD51EE" w:rsidRPr="005A70BC" w:rsidRDefault="00AD51EE" w:rsidP="00B341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«РДК»</w:t>
            </w:r>
          </w:p>
        </w:tc>
      </w:tr>
      <w:tr w:rsidR="00B341C5" w:rsidRPr="0042437F" w:rsidTr="004D5451"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EE" w:rsidRDefault="00AD51EE" w:rsidP="00B341C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D51EE" w:rsidRDefault="00AD51EE" w:rsidP="00B341C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41C5" w:rsidRPr="0042437F" w:rsidRDefault="00B341C5" w:rsidP="00B341C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37F">
              <w:rPr>
                <w:rFonts w:ascii="Times New Roman" w:hAnsi="Times New Roman" w:cs="Times New Roman"/>
                <w:b/>
                <w:sz w:val="28"/>
                <w:szCs w:val="28"/>
              </w:rPr>
              <w:t>Межнациональные отношения и национальная политика.</w:t>
            </w:r>
          </w:p>
        </w:tc>
      </w:tr>
      <w:tr w:rsidR="00B341C5" w:rsidRPr="005A70BC" w:rsidTr="004D545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C5" w:rsidRPr="00EB5D39" w:rsidRDefault="00EB5D39" w:rsidP="00D17B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17B1F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C5" w:rsidRPr="005A70BC" w:rsidRDefault="00B341C5" w:rsidP="00B341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0BC">
              <w:rPr>
                <w:rFonts w:ascii="Times New Roman" w:hAnsi="Times New Roman" w:cs="Times New Roman"/>
                <w:sz w:val="28"/>
                <w:szCs w:val="28"/>
              </w:rPr>
              <w:t>Цикл мероприятий по межнациональным и межконфессиональным отношения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 «</w:t>
            </w:r>
            <w:r w:rsidRPr="005A70BC">
              <w:rPr>
                <w:rFonts w:ascii="Times New Roman" w:hAnsi="Times New Roman" w:cs="Times New Roman"/>
                <w:sz w:val="28"/>
                <w:szCs w:val="28"/>
              </w:rPr>
              <w:t>Народов дружная семья»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C5" w:rsidRPr="005A70BC" w:rsidRDefault="00B341C5" w:rsidP="00B341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0BC">
              <w:rPr>
                <w:rFonts w:ascii="Times New Roman" w:hAnsi="Times New Roman" w:cs="Times New Roman"/>
                <w:sz w:val="28"/>
                <w:szCs w:val="28"/>
              </w:rPr>
              <w:t>Учреждения культуры</w:t>
            </w:r>
          </w:p>
          <w:p w:rsidR="00B341C5" w:rsidRPr="005A70BC" w:rsidRDefault="00B341C5" w:rsidP="00B341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0BC">
              <w:rPr>
                <w:rFonts w:ascii="Times New Roman" w:hAnsi="Times New Roman" w:cs="Times New Roman"/>
                <w:sz w:val="28"/>
                <w:szCs w:val="28"/>
              </w:rPr>
              <w:t>(по спец.плану)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C5" w:rsidRPr="005A70BC" w:rsidRDefault="00DF11C7" w:rsidP="00B341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11C7">
              <w:rPr>
                <w:rFonts w:ascii="Times New Roman" w:hAnsi="Times New Roman" w:cs="Times New Roman"/>
                <w:sz w:val="28"/>
                <w:szCs w:val="28"/>
              </w:rPr>
              <w:t>Отдел самодеятельного народного творчества</w:t>
            </w:r>
          </w:p>
        </w:tc>
      </w:tr>
      <w:tr w:rsidR="00B341C5" w:rsidRPr="006F1C73" w:rsidTr="004D5451"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C5" w:rsidRPr="006F1C73" w:rsidRDefault="00B341C5" w:rsidP="00B341C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1C73">
              <w:rPr>
                <w:rFonts w:ascii="Times New Roman" w:hAnsi="Times New Roman" w:cs="Times New Roman"/>
                <w:b/>
                <w:sz w:val="28"/>
                <w:szCs w:val="28"/>
              </w:rPr>
              <w:t>РАБОТА ТИПОГРАФИИ ПРИ МБУК «РДК»</w:t>
            </w:r>
          </w:p>
        </w:tc>
      </w:tr>
      <w:tr w:rsidR="00B341C5" w:rsidRPr="005A70BC" w:rsidTr="004D545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C5" w:rsidRPr="00EB5D39" w:rsidRDefault="00EB5D39" w:rsidP="00D17B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17B1F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C5" w:rsidRPr="005A70BC" w:rsidRDefault="00B341C5" w:rsidP="00B341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печатной продукции: дипломы,</w:t>
            </w:r>
            <w:r w:rsidR="00400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почетные грамоты, благодарственные письма, флаеры, буклеты, листовки и т.д.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C5" w:rsidRPr="005A70BC" w:rsidRDefault="00B341C5" w:rsidP="00B341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РДК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1C5" w:rsidRPr="005A70BC" w:rsidRDefault="00B341C5" w:rsidP="00B341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кино</w:t>
            </w:r>
          </w:p>
        </w:tc>
      </w:tr>
      <w:tr w:rsidR="00B341C5" w:rsidRPr="0099397C" w:rsidTr="004D5451"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C5" w:rsidRPr="0099397C" w:rsidRDefault="00B341C5" w:rsidP="00B341C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397C">
              <w:rPr>
                <w:rFonts w:ascii="Times New Roman" w:hAnsi="Times New Roman" w:cs="Times New Roman"/>
                <w:b/>
                <w:sz w:val="28"/>
                <w:szCs w:val="28"/>
              </w:rPr>
              <w:t>ТЕХНИЧЕСКАЯ ДЕЯТЕЛЬНОСТЬ</w:t>
            </w:r>
          </w:p>
        </w:tc>
      </w:tr>
      <w:tr w:rsidR="00B341C5" w:rsidTr="004D545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C5" w:rsidRPr="00EB5D39" w:rsidRDefault="00EB5D39" w:rsidP="00D17B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D17B1F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C5" w:rsidRDefault="00B341C5" w:rsidP="00B3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0B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F3AB5">
              <w:rPr>
                <w:rFonts w:ascii="Times New Roman" w:hAnsi="Times New Roman" w:cs="Times New Roman"/>
                <w:sz w:val="28"/>
                <w:szCs w:val="28"/>
              </w:rPr>
              <w:t>истематическое обновление</w:t>
            </w:r>
            <w:r w:rsidRPr="005A70BC">
              <w:rPr>
                <w:rFonts w:ascii="Times New Roman" w:hAnsi="Times New Roman" w:cs="Times New Roman"/>
                <w:sz w:val="28"/>
                <w:szCs w:val="28"/>
              </w:rPr>
              <w:t xml:space="preserve"> кадастр</w:t>
            </w:r>
            <w:r w:rsidR="006F3AB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A70BC">
              <w:rPr>
                <w:rFonts w:ascii="Times New Roman" w:hAnsi="Times New Roman" w:cs="Times New Roman"/>
                <w:sz w:val="28"/>
                <w:szCs w:val="28"/>
              </w:rPr>
              <w:t xml:space="preserve"> технического оснащения филиалов </w:t>
            </w:r>
            <w:r w:rsidRPr="005A70BC">
              <w:rPr>
                <w:rFonts w:ascii="Times New Roman" w:hAnsi="Times New Roman" w:cs="Times New Roman"/>
                <w:sz w:val="28"/>
                <w:szCs w:val="28"/>
              </w:rPr>
              <w:tab/>
              <w:t>свето-звукотехническим и видеооборудованием.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C5" w:rsidRDefault="009D2D7E" w:rsidP="00B341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технические отделы</w:t>
            </w:r>
          </w:p>
        </w:tc>
      </w:tr>
      <w:tr w:rsidR="00B341C5" w:rsidTr="004D545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C5" w:rsidRPr="00EB5D39" w:rsidRDefault="00EB5D39" w:rsidP="00D17B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17B1F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C5" w:rsidRPr="005A70BC" w:rsidRDefault="00B341C5" w:rsidP="00B341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0BC">
              <w:rPr>
                <w:rFonts w:ascii="Times New Roman" w:hAnsi="Times New Roman" w:cs="Times New Roman"/>
                <w:sz w:val="28"/>
                <w:szCs w:val="28"/>
              </w:rPr>
              <w:t>Продолжить работу по видеосъем</w:t>
            </w:r>
            <w:r w:rsidR="003E4F68">
              <w:rPr>
                <w:rFonts w:ascii="Times New Roman" w:hAnsi="Times New Roman" w:cs="Times New Roman"/>
                <w:sz w:val="28"/>
                <w:szCs w:val="28"/>
              </w:rPr>
              <w:t xml:space="preserve">ке лучших мероприятий, </w:t>
            </w:r>
            <w:r w:rsidRPr="005A70BC">
              <w:rPr>
                <w:rFonts w:ascii="Times New Roman" w:hAnsi="Times New Roman" w:cs="Times New Roman"/>
                <w:sz w:val="28"/>
                <w:szCs w:val="28"/>
              </w:rPr>
              <w:t>проведенных на</w:t>
            </w:r>
            <w:r w:rsidRPr="005A70BC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базе учреждений культуры района с </w:t>
            </w:r>
          </w:p>
          <w:p w:rsidR="00B341C5" w:rsidRPr="005A70BC" w:rsidRDefault="00B341C5" w:rsidP="00B341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0BC">
              <w:rPr>
                <w:rFonts w:ascii="Times New Roman" w:hAnsi="Times New Roman" w:cs="Times New Roman"/>
                <w:sz w:val="28"/>
                <w:szCs w:val="28"/>
              </w:rPr>
              <w:t>последующим           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использованием на            </w:t>
            </w:r>
            <w:r w:rsidRPr="005A70BC">
              <w:rPr>
                <w:rFonts w:ascii="Times New Roman" w:hAnsi="Times New Roman" w:cs="Times New Roman"/>
                <w:sz w:val="28"/>
                <w:szCs w:val="28"/>
              </w:rPr>
              <w:t xml:space="preserve">семинарских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5A70BC">
              <w:rPr>
                <w:rFonts w:ascii="Times New Roman" w:hAnsi="Times New Roman" w:cs="Times New Roman"/>
                <w:sz w:val="28"/>
                <w:szCs w:val="28"/>
              </w:rPr>
              <w:t>занятиях.</w:t>
            </w:r>
          </w:p>
          <w:p w:rsidR="00B341C5" w:rsidRDefault="00B341C5" w:rsidP="00B3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C5" w:rsidRDefault="003E4F68" w:rsidP="00B341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Видеостудия</w:t>
            </w:r>
          </w:p>
        </w:tc>
      </w:tr>
      <w:tr w:rsidR="00B341C5" w:rsidTr="004D545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C5" w:rsidRPr="00EB5D39" w:rsidRDefault="00EB5D39" w:rsidP="00D17B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17B1F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C5" w:rsidRPr="005A70BC" w:rsidRDefault="00B341C5" w:rsidP="00B341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Оказание практической помощи </w:t>
            </w:r>
            <w:r w:rsidR="003E4F68">
              <w:rPr>
                <w:rFonts w:ascii="Times New Roman" w:hAnsi="Times New Roman" w:cs="Times New Roman"/>
                <w:sz w:val="28"/>
                <w:szCs w:val="28"/>
              </w:rPr>
              <w:t xml:space="preserve">работникам </w:t>
            </w:r>
            <w:r w:rsidRPr="005A70BC">
              <w:rPr>
                <w:rFonts w:ascii="Times New Roman" w:hAnsi="Times New Roman" w:cs="Times New Roman"/>
                <w:sz w:val="28"/>
                <w:szCs w:val="28"/>
              </w:rPr>
              <w:t xml:space="preserve">филиалов в подборе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5A70BC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методического, музыкального и видеоматериала по всем   </w:t>
            </w:r>
            <w:r w:rsidRPr="005A70BC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формам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5A70BC">
              <w:rPr>
                <w:rFonts w:ascii="Times New Roman" w:hAnsi="Times New Roman" w:cs="Times New Roman"/>
                <w:sz w:val="28"/>
                <w:szCs w:val="28"/>
              </w:rPr>
              <w:t xml:space="preserve">работы.                                      </w:t>
            </w:r>
          </w:p>
          <w:p w:rsidR="00B341C5" w:rsidRDefault="00B341C5" w:rsidP="00B34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C5" w:rsidRDefault="003E4F68" w:rsidP="00B341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работники МБУК «РДК»</w:t>
            </w:r>
          </w:p>
        </w:tc>
      </w:tr>
      <w:tr w:rsidR="00B341C5" w:rsidTr="004D545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C5" w:rsidRPr="00EB5D39" w:rsidRDefault="00EB5D39" w:rsidP="00D17B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17B1F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C5" w:rsidRPr="00254096" w:rsidRDefault="00B341C5" w:rsidP="00B341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304E">
              <w:rPr>
                <w:rFonts w:ascii="Times New Roman" w:hAnsi="Times New Roman" w:cs="Times New Roman"/>
                <w:sz w:val="28"/>
                <w:szCs w:val="28"/>
              </w:rPr>
              <w:t>Подготовка видеоматериалов к проведению циклов мероприятий различного масштаба (Традиционные мероприятия к празднованию знаменательных дат и календарных праздников), а также видеосъём</w:t>
            </w:r>
            <w:r w:rsidR="00254096">
              <w:rPr>
                <w:rFonts w:ascii="Times New Roman" w:hAnsi="Times New Roman" w:cs="Times New Roman"/>
                <w:sz w:val="28"/>
                <w:szCs w:val="28"/>
              </w:rPr>
              <w:t>ка и монтаж данных мероприятий.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C5" w:rsidRDefault="003E4F68" w:rsidP="00B341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4F68">
              <w:rPr>
                <w:rFonts w:ascii="Times New Roman" w:hAnsi="Times New Roman" w:cs="Times New Roman"/>
                <w:sz w:val="28"/>
                <w:szCs w:val="28"/>
              </w:rPr>
              <w:t>Видеостудия</w:t>
            </w:r>
          </w:p>
        </w:tc>
      </w:tr>
      <w:tr w:rsidR="00B341C5" w:rsidTr="004D545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C5" w:rsidRPr="00EB5D39" w:rsidRDefault="00EB5D39" w:rsidP="00D17B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17B1F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C5" w:rsidRPr="00FD304E" w:rsidRDefault="00B341C5" w:rsidP="00B341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304E">
              <w:rPr>
                <w:rFonts w:ascii="Times New Roman" w:hAnsi="Times New Roman" w:cs="Times New Roman"/>
                <w:sz w:val="28"/>
                <w:szCs w:val="28"/>
              </w:rPr>
              <w:t xml:space="preserve">Архивация и систематизация видеоматериалов, с последующим контролем их сохранности. </w:t>
            </w:r>
          </w:p>
          <w:p w:rsidR="00B341C5" w:rsidRPr="00FD304E" w:rsidRDefault="00B341C5" w:rsidP="00B341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C5" w:rsidRDefault="00254096" w:rsidP="00B341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096">
              <w:rPr>
                <w:rFonts w:ascii="Times New Roman" w:hAnsi="Times New Roman" w:cs="Times New Roman"/>
                <w:sz w:val="28"/>
                <w:szCs w:val="28"/>
              </w:rPr>
              <w:t>Видеостудия</w:t>
            </w:r>
          </w:p>
        </w:tc>
      </w:tr>
      <w:tr w:rsidR="00B341C5" w:rsidTr="004D545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C5" w:rsidRPr="00EB5D39" w:rsidRDefault="00EB5D39" w:rsidP="00D17B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17B1F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C5" w:rsidRPr="00FD304E" w:rsidRDefault="00B341C5" w:rsidP="00B341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304E">
              <w:rPr>
                <w:rFonts w:ascii="Times New Roman" w:hAnsi="Times New Roman" w:cs="Times New Roman"/>
                <w:sz w:val="28"/>
                <w:szCs w:val="28"/>
              </w:rPr>
              <w:t>Развитие «Новостного портала Ковровского района» -  как основного канала и источника информации о событиях всех сфер деятельности района, посредством осуществления видеосъёмки с последующим монтажом новостных сюжетов и репортажей.</w:t>
            </w:r>
          </w:p>
          <w:p w:rsidR="00B341C5" w:rsidRPr="00FD304E" w:rsidRDefault="00B341C5" w:rsidP="00B341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C5" w:rsidRDefault="00254096" w:rsidP="00B341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096">
              <w:rPr>
                <w:rFonts w:ascii="Times New Roman" w:hAnsi="Times New Roman" w:cs="Times New Roman"/>
                <w:sz w:val="28"/>
                <w:szCs w:val="28"/>
              </w:rPr>
              <w:t>Видеостудия</w:t>
            </w:r>
          </w:p>
        </w:tc>
      </w:tr>
      <w:tr w:rsidR="00B341C5" w:rsidTr="004D545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C5" w:rsidRPr="00EB5D39" w:rsidRDefault="00EB5D39" w:rsidP="00D17B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17B1F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  <w:r w:rsidRPr="00EB5D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C5" w:rsidRPr="00FD304E" w:rsidRDefault="00B341C5" w:rsidP="00B341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304E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помощи филиалам МБУК «РДК» в подборке, съёмке и монтаже видеоматериалов для плановых мероприятий. </w:t>
            </w:r>
          </w:p>
          <w:p w:rsidR="00B341C5" w:rsidRPr="00FD304E" w:rsidRDefault="00B341C5" w:rsidP="00B341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C5" w:rsidRDefault="00254096" w:rsidP="00B341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096">
              <w:rPr>
                <w:rFonts w:ascii="Times New Roman" w:hAnsi="Times New Roman" w:cs="Times New Roman"/>
                <w:sz w:val="28"/>
                <w:szCs w:val="28"/>
              </w:rPr>
              <w:t>Видеостудия</w:t>
            </w:r>
          </w:p>
        </w:tc>
      </w:tr>
      <w:tr w:rsidR="00B341C5" w:rsidTr="004D545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C5" w:rsidRPr="00EB5D39" w:rsidRDefault="00EB5D39" w:rsidP="00D17B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17B1F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C5" w:rsidRPr="00FD304E" w:rsidRDefault="00B341C5" w:rsidP="00B341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304E">
              <w:rPr>
                <w:rFonts w:ascii="Times New Roman" w:hAnsi="Times New Roman" w:cs="Times New Roman"/>
                <w:sz w:val="28"/>
                <w:szCs w:val="28"/>
              </w:rPr>
              <w:t>Оказание помощи обучающего характера для сотрудников МБУК «РДК»</w:t>
            </w:r>
            <w:r w:rsidR="00254096">
              <w:rPr>
                <w:rFonts w:ascii="Times New Roman" w:hAnsi="Times New Roman" w:cs="Times New Roman"/>
                <w:sz w:val="28"/>
                <w:szCs w:val="28"/>
              </w:rPr>
              <w:t xml:space="preserve"> по работе с видеоинформацией.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C5" w:rsidRDefault="00254096" w:rsidP="00B341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096">
              <w:rPr>
                <w:rFonts w:ascii="Times New Roman" w:hAnsi="Times New Roman" w:cs="Times New Roman"/>
                <w:sz w:val="28"/>
                <w:szCs w:val="28"/>
              </w:rPr>
              <w:t>Видеостудия</w:t>
            </w:r>
          </w:p>
        </w:tc>
      </w:tr>
      <w:tr w:rsidR="00B341C5" w:rsidTr="004D545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C5" w:rsidRPr="00EB5D39" w:rsidRDefault="00EB5D39" w:rsidP="00D17B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17B1F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C5" w:rsidRPr="00FD304E" w:rsidRDefault="00B341C5" w:rsidP="00B341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304E">
              <w:rPr>
                <w:rFonts w:ascii="Times New Roman" w:hAnsi="Times New Roman" w:cs="Times New Roman"/>
                <w:sz w:val="28"/>
                <w:szCs w:val="28"/>
              </w:rPr>
              <w:t>Ведение канала «Видеостудия РДК» на платформе «YouTube, для обеспечения открытого доступа населени</w:t>
            </w:r>
            <w:r w:rsidR="00254096">
              <w:rPr>
                <w:rFonts w:ascii="Times New Roman" w:hAnsi="Times New Roman" w:cs="Times New Roman"/>
                <w:sz w:val="28"/>
                <w:szCs w:val="28"/>
              </w:rPr>
              <w:t xml:space="preserve">я к культурным онлайн-услугам.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C5" w:rsidRDefault="00254096" w:rsidP="00B341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096">
              <w:rPr>
                <w:rFonts w:ascii="Times New Roman" w:hAnsi="Times New Roman" w:cs="Times New Roman"/>
                <w:sz w:val="28"/>
                <w:szCs w:val="28"/>
              </w:rPr>
              <w:t>Видеостудия</w:t>
            </w:r>
          </w:p>
        </w:tc>
      </w:tr>
      <w:tr w:rsidR="00B341C5" w:rsidTr="004D545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C5" w:rsidRPr="00EB5D39" w:rsidRDefault="00EB5D39" w:rsidP="00D17B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17B1F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C5" w:rsidRPr="00FD304E" w:rsidRDefault="00B341C5" w:rsidP="00B341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304E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r w:rsidR="00254096">
              <w:rPr>
                <w:rFonts w:ascii="Times New Roman" w:hAnsi="Times New Roman" w:cs="Times New Roman"/>
                <w:sz w:val="28"/>
                <w:szCs w:val="28"/>
              </w:rPr>
              <w:t>готовление в сотрудничестве с и</w:t>
            </w:r>
            <w:r w:rsidRPr="00FD304E">
              <w:rPr>
                <w:rFonts w:ascii="Times New Roman" w:hAnsi="Times New Roman" w:cs="Times New Roman"/>
                <w:sz w:val="28"/>
                <w:szCs w:val="28"/>
              </w:rPr>
              <w:t>нфо</w:t>
            </w:r>
            <w:r w:rsidR="00254096">
              <w:rPr>
                <w:rFonts w:ascii="Times New Roman" w:hAnsi="Times New Roman" w:cs="Times New Roman"/>
                <w:sz w:val="28"/>
                <w:szCs w:val="28"/>
              </w:rPr>
              <w:t>рмационно-туристическим отделом</w:t>
            </w:r>
            <w:r w:rsidRPr="00FD304E">
              <w:rPr>
                <w:rFonts w:ascii="Times New Roman" w:hAnsi="Times New Roman" w:cs="Times New Roman"/>
                <w:sz w:val="28"/>
                <w:szCs w:val="28"/>
              </w:rPr>
              <w:t xml:space="preserve"> МБУК «РДК» видеороликов о мероприятиях событийного календаря музейно-досугового комплекса «Усадьба Танеевых» для размещения на информационных порталах, с целью привлеч</w:t>
            </w:r>
            <w:r w:rsidR="00AB2B76">
              <w:rPr>
                <w:rFonts w:ascii="Times New Roman" w:hAnsi="Times New Roman" w:cs="Times New Roman"/>
                <w:sz w:val="28"/>
                <w:szCs w:val="28"/>
              </w:rPr>
              <w:t xml:space="preserve">ения потенциальных посетителей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C5" w:rsidRDefault="00254096" w:rsidP="00B341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096">
              <w:rPr>
                <w:rFonts w:ascii="Times New Roman" w:hAnsi="Times New Roman" w:cs="Times New Roman"/>
                <w:sz w:val="28"/>
                <w:szCs w:val="28"/>
              </w:rPr>
              <w:t>Видеостудия</w:t>
            </w:r>
          </w:p>
        </w:tc>
      </w:tr>
      <w:tr w:rsidR="00B341C5" w:rsidTr="004D545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C5" w:rsidRPr="00EB5D39" w:rsidRDefault="00EB5D39" w:rsidP="00D17B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17B1F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C5" w:rsidRPr="00FD304E" w:rsidRDefault="00B341C5" w:rsidP="00B341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304E">
              <w:rPr>
                <w:rFonts w:ascii="Times New Roman" w:hAnsi="Times New Roman" w:cs="Times New Roman"/>
                <w:sz w:val="28"/>
                <w:szCs w:val="28"/>
              </w:rPr>
              <w:t>Участие в конкурсах, семинарах и фестивалях по направлениям: киноискусство, видеосъёмк</w:t>
            </w:r>
            <w:r w:rsidR="00AB2B76">
              <w:rPr>
                <w:rFonts w:ascii="Times New Roman" w:hAnsi="Times New Roman" w:cs="Times New Roman"/>
                <w:sz w:val="28"/>
                <w:szCs w:val="28"/>
              </w:rPr>
              <w:t>а, операторское искусство и др.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C5" w:rsidRDefault="00AB2B76" w:rsidP="00B341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2B76">
              <w:rPr>
                <w:rFonts w:ascii="Times New Roman" w:hAnsi="Times New Roman" w:cs="Times New Roman"/>
                <w:sz w:val="28"/>
                <w:szCs w:val="28"/>
              </w:rPr>
              <w:t>Видеостудия</w:t>
            </w:r>
          </w:p>
        </w:tc>
      </w:tr>
      <w:tr w:rsidR="00B341C5" w:rsidTr="004D545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C5" w:rsidRPr="00EB5D39" w:rsidRDefault="00EB5D39" w:rsidP="00D17B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D17B1F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C5" w:rsidRPr="00FD304E" w:rsidRDefault="00B341C5" w:rsidP="00B341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304E">
              <w:rPr>
                <w:rFonts w:ascii="Times New Roman" w:hAnsi="Times New Roman" w:cs="Times New Roman"/>
                <w:sz w:val="28"/>
                <w:szCs w:val="28"/>
              </w:rPr>
              <w:t>Прохождение курсов по повышению квалификации специ</w:t>
            </w:r>
            <w:r w:rsidR="00AB2B76">
              <w:rPr>
                <w:rFonts w:ascii="Times New Roman" w:hAnsi="Times New Roman" w:cs="Times New Roman"/>
                <w:sz w:val="28"/>
                <w:szCs w:val="28"/>
              </w:rPr>
              <w:t>алистов видеостудии МБУК «РДК».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C5" w:rsidRDefault="00AB2B76" w:rsidP="00B341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2B76">
              <w:rPr>
                <w:rFonts w:ascii="Times New Roman" w:hAnsi="Times New Roman" w:cs="Times New Roman"/>
                <w:sz w:val="28"/>
                <w:szCs w:val="28"/>
              </w:rPr>
              <w:t>Видеостудия</w:t>
            </w:r>
          </w:p>
        </w:tc>
      </w:tr>
      <w:tr w:rsidR="00B341C5" w:rsidTr="004D545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C5" w:rsidRPr="00EB5D39" w:rsidRDefault="00EB5D39" w:rsidP="00D17B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17B1F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C5" w:rsidRPr="00FD304E" w:rsidRDefault="00B341C5" w:rsidP="00B341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304E">
              <w:rPr>
                <w:rFonts w:ascii="Times New Roman" w:hAnsi="Times New Roman" w:cs="Times New Roman"/>
                <w:sz w:val="28"/>
                <w:szCs w:val="28"/>
              </w:rPr>
              <w:t>Укрепление материально-технической базы (приобретение дополнительного оборудования для осуществления съёмочного процесса</w:t>
            </w:r>
            <w:r w:rsidR="00AB2B76">
              <w:rPr>
                <w:rFonts w:ascii="Times New Roman" w:hAnsi="Times New Roman" w:cs="Times New Roman"/>
                <w:sz w:val="28"/>
                <w:szCs w:val="28"/>
              </w:rPr>
              <w:t xml:space="preserve"> различного уровня).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C5" w:rsidRDefault="00AB2B76" w:rsidP="00B341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2B76">
              <w:rPr>
                <w:rFonts w:ascii="Times New Roman" w:hAnsi="Times New Roman" w:cs="Times New Roman"/>
                <w:sz w:val="28"/>
                <w:szCs w:val="28"/>
              </w:rPr>
              <w:t>Видеостудия</w:t>
            </w:r>
          </w:p>
        </w:tc>
      </w:tr>
      <w:tr w:rsidR="00BC0E59" w:rsidTr="00B700D7"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59" w:rsidRPr="00BC0E59" w:rsidRDefault="00BC0E59" w:rsidP="00BC0E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0E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Развитие новостного портала Ковровского района</w:t>
            </w:r>
          </w:p>
        </w:tc>
      </w:tr>
      <w:tr w:rsidR="00BC0E59" w:rsidTr="00B700D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59" w:rsidRPr="00BC0E59" w:rsidRDefault="00D17B1F" w:rsidP="00BC0E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170.</w:t>
            </w:r>
          </w:p>
        </w:tc>
        <w:tc>
          <w:tcPr>
            <w:tcW w:w="9923" w:type="dxa"/>
            <w:gridSpan w:val="4"/>
            <w:tcBorders>
              <w:right w:val="single" w:sz="4" w:space="0" w:color="auto"/>
            </w:tcBorders>
          </w:tcPr>
          <w:p w:rsidR="00BC0E59" w:rsidRPr="00BC0E59" w:rsidRDefault="00BC0E59" w:rsidP="00BC0E59">
            <w:pPr>
              <w:shd w:val="clear" w:color="auto" w:fill="FFFFFF"/>
              <w:spacing w:after="200" w:line="26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Регулярное информирование населения Ковровского района и города Коврова о важнейших событиях в жизни области и района.</w:t>
            </w:r>
          </w:p>
        </w:tc>
      </w:tr>
      <w:tr w:rsidR="00BC0E59" w:rsidTr="007E416A">
        <w:trPr>
          <w:trHeight w:val="1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59" w:rsidRPr="00BC0E59" w:rsidRDefault="00BC0E59" w:rsidP="00D17B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17B1F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3" w:type="dxa"/>
            <w:gridSpan w:val="4"/>
            <w:tcBorders>
              <w:right w:val="single" w:sz="4" w:space="0" w:color="auto"/>
            </w:tcBorders>
          </w:tcPr>
          <w:p w:rsidR="00BC0E59" w:rsidRPr="00BC0E59" w:rsidRDefault="00BC0E59" w:rsidP="009E156F">
            <w:pPr>
              <w:shd w:val="clear" w:color="auto" w:fill="FFFFFF"/>
              <w:spacing w:after="200" w:line="26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публикаций и видеоматериалов к знаменательным датам в 202</w:t>
            </w:r>
            <w:r w:rsidR="009E1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BC0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году.(Рождество, День защитника Отечества, Международный Женский День, День Победы, День России,  День Семьи, День Строителя, День Ковровского района, День Сельского хозяйства и т.д.)</w:t>
            </w:r>
          </w:p>
        </w:tc>
      </w:tr>
      <w:tr w:rsidR="00BC0E59" w:rsidTr="00B700D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59" w:rsidRPr="00BC0E59" w:rsidRDefault="00BC0E59" w:rsidP="00D17B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17B1F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3" w:type="dxa"/>
            <w:gridSpan w:val="4"/>
            <w:tcBorders>
              <w:right w:val="single" w:sz="4" w:space="0" w:color="auto"/>
            </w:tcBorders>
          </w:tcPr>
          <w:p w:rsidR="00BC0E59" w:rsidRPr="00AB2B76" w:rsidRDefault="00BC0E59" w:rsidP="00BC0E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0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ежегодной пресс-конференции главы администрации Ковровского района.</w:t>
            </w:r>
          </w:p>
        </w:tc>
      </w:tr>
      <w:tr w:rsidR="00BC0E59" w:rsidTr="007E416A">
        <w:trPr>
          <w:trHeight w:val="6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59" w:rsidRPr="00BC0E59" w:rsidRDefault="00BC0E59" w:rsidP="00D17B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17B1F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3" w:type="dxa"/>
            <w:gridSpan w:val="4"/>
            <w:tcBorders>
              <w:right w:val="single" w:sz="4" w:space="0" w:color="auto"/>
            </w:tcBorders>
          </w:tcPr>
          <w:p w:rsidR="00BC0E59" w:rsidRPr="00BC0E59" w:rsidRDefault="00BC0E59" w:rsidP="00BC0E59">
            <w:pPr>
              <w:shd w:val="clear" w:color="auto" w:fill="FFFFFF"/>
              <w:spacing w:after="200" w:line="26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Дальнейшее сотрудничество с другими печатными и интернет изданиями в целях размещения материалов о Ковровском районе.</w:t>
            </w:r>
          </w:p>
        </w:tc>
      </w:tr>
      <w:tr w:rsidR="00BC0E59" w:rsidTr="00B700D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59" w:rsidRPr="00BC0E59" w:rsidRDefault="00BC0E59" w:rsidP="00D17B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17B1F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3" w:type="dxa"/>
            <w:gridSpan w:val="4"/>
            <w:tcBorders>
              <w:right w:val="single" w:sz="4" w:space="0" w:color="auto"/>
            </w:tcBorders>
          </w:tcPr>
          <w:p w:rsidR="00BC0E59" w:rsidRPr="00BC0E59" w:rsidRDefault="00BC0E59" w:rsidP="00BC0E59">
            <w:pPr>
              <w:shd w:val="clear" w:color="auto" w:fill="FFFFFF"/>
              <w:spacing w:after="200" w:line="26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и «раскрутка» официальных аккаунтов в социальных сетях путем рекламы.</w:t>
            </w:r>
          </w:p>
        </w:tc>
      </w:tr>
      <w:tr w:rsidR="00BC0E59" w:rsidTr="00B700D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59" w:rsidRPr="00BC0E59" w:rsidRDefault="00BC0E59" w:rsidP="00D17B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17B1F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3" w:type="dxa"/>
            <w:gridSpan w:val="4"/>
            <w:tcBorders>
              <w:right w:val="single" w:sz="4" w:space="0" w:color="auto"/>
            </w:tcBorders>
          </w:tcPr>
          <w:p w:rsidR="00BC0E59" w:rsidRPr="007E416A" w:rsidRDefault="00BC0E59" w:rsidP="007E416A">
            <w:pPr>
              <w:shd w:val="clear" w:color="auto" w:fill="FFFFFF"/>
              <w:spacing w:after="200" w:line="26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0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студийного помещения для проведения интересных рубрик, интервью, записи официальных обращений и поздравлений.</w:t>
            </w:r>
          </w:p>
        </w:tc>
      </w:tr>
      <w:tr w:rsidR="00C61538" w:rsidTr="00C61538"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38" w:rsidRPr="00BC0E59" w:rsidRDefault="00C61538" w:rsidP="007E416A">
            <w:pPr>
              <w:shd w:val="clear" w:color="auto" w:fill="FFFFFF"/>
              <w:spacing w:after="200" w:line="26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АВТОКЛУБА (передвижного многофункционального культурного центра) </w:t>
            </w:r>
          </w:p>
        </w:tc>
      </w:tr>
      <w:tr w:rsidR="00A65D14" w:rsidTr="00A65D1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14" w:rsidRDefault="00A65D14" w:rsidP="00BC0E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9" w:type="dxa"/>
            <w:gridSpan w:val="2"/>
            <w:tcBorders>
              <w:right w:val="single" w:sz="4" w:space="0" w:color="auto"/>
            </w:tcBorders>
          </w:tcPr>
          <w:p w:rsidR="00A65D14" w:rsidRPr="00BC0E59" w:rsidRDefault="00A65D14" w:rsidP="007E416A">
            <w:pPr>
              <w:shd w:val="clear" w:color="auto" w:fill="FFFFFF"/>
              <w:spacing w:after="200" w:line="26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2864" w:type="dxa"/>
            <w:gridSpan w:val="2"/>
            <w:tcBorders>
              <w:right w:val="single" w:sz="4" w:space="0" w:color="auto"/>
            </w:tcBorders>
          </w:tcPr>
          <w:p w:rsidR="00A65D14" w:rsidRPr="00BC0E59" w:rsidRDefault="00A65D14" w:rsidP="007E416A">
            <w:pPr>
              <w:shd w:val="clear" w:color="auto" w:fill="FFFFFF"/>
              <w:spacing w:after="200" w:line="26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проведения</w:t>
            </w:r>
          </w:p>
        </w:tc>
      </w:tr>
      <w:tr w:rsidR="00400B45" w:rsidTr="00A65D1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45" w:rsidRDefault="00D17B1F" w:rsidP="00BC0E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176.</w:t>
            </w:r>
          </w:p>
        </w:tc>
        <w:tc>
          <w:tcPr>
            <w:tcW w:w="7059" w:type="dxa"/>
            <w:gridSpan w:val="2"/>
            <w:tcBorders>
              <w:right w:val="single" w:sz="4" w:space="0" w:color="auto"/>
            </w:tcBorders>
          </w:tcPr>
          <w:p w:rsidR="00400B45" w:rsidRPr="00BC0E59" w:rsidRDefault="00C03435" w:rsidP="007E416A">
            <w:pPr>
              <w:shd w:val="clear" w:color="auto" w:fill="FFFFFF"/>
              <w:spacing w:after="200" w:line="26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30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«Новогоднее настроение» (концертные программы по заявкам</w:t>
            </w:r>
            <w:r w:rsidR="009E156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864" w:type="dxa"/>
            <w:gridSpan w:val="2"/>
            <w:tcBorders>
              <w:right w:val="single" w:sz="4" w:space="0" w:color="auto"/>
            </w:tcBorders>
          </w:tcPr>
          <w:p w:rsidR="00400B45" w:rsidRPr="00BC0E59" w:rsidRDefault="00C03435" w:rsidP="007E416A">
            <w:pPr>
              <w:shd w:val="clear" w:color="auto" w:fill="FFFFFF"/>
              <w:spacing w:after="200" w:line="26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1-15 января</w:t>
            </w:r>
          </w:p>
        </w:tc>
      </w:tr>
      <w:tr w:rsidR="00C03435" w:rsidTr="00A65D1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35" w:rsidRDefault="00D17B1F" w:rsidP="00BC0E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177.</w:t>
            </w:r>
          </w:p>
        </w:tc>
        <w:tc>
          <w:tcPr>
            <w:tcW w:w="7059" w:type="dxa"/>
            <w:gridSpan w:val="2"/>
            <w:tcBorders>
              <w:right w:val="single" w:sz="4" w:space="0" w:color="auto"/>
            </w:tcBorders>
          </w:tcPr>
          <w:p w:rsidR="00C03435" w:rsidRPr="00650308" w:rsidRDefault="00C03435" w:rsidP="007E416A">
            <w:pPr>
              <w:shd w:val="clear" w:color="auto" w:fill="FFFFFF"/>
              <w:spacing w:after="200" w:line="266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Традиционные соревнования по мотокросс</w:t>
            </w:r>
            <w:r w:rsidR="009E156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 «Крещенский мотокросс 2023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 в Мотопарке СТК «Заречье»</w:t>
            </w:r>
          </w:p>
        </w:tc>
        <w:tc>
          <w:tcPr>
            <w:tcW w:w="2864" w:type="dxa"/>
            <w:gridSpan w:val="2"/>
            <w:tcBorders>
              <w:right w:val="single" w:sz="4" w:space="0" w:color="auto"/>
            </w:tcBorders>
          </w:tcPr>
          <w:p w:rsidR="00C03435" w:rsidRDefault="00C03435" w:rsidP="00D26E46">
            <w:pPr>
              <w:shd w:val="clear" w:color="auto" w:fill="FFFFFF"/>
              <w:spacing w:after="200" w:line="26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D26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января</w:t>
            </w:r>
          </w:p>
        </w:tc>
      </w:tr>
      <w:tr w:rsidR="00400B45" w:rsidTr="00A65D1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45" w:rsidRDefault="00D17B1F" w:rsidP="00BC0E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178.</w:t>
            </w:r>
          </w:p>
        </w:tc>
        <w:tc>
          <w:tcPr>
            <w:tcW w:w="7059" w:type="dxa"/>
            <w:gridSpan w:val="2"/>
            <w:tcBorders>
              <w:right w:val="single" w:sz="4" w:space="0" w:color="auto"/>
            </w:tcBorders>
          </w:tcPr>
          <w:p w:rsidR="00400B45" w:rsidRPr="00BC0E59" w:rsidRDefault="00C03435" w:rsidP="007E416A">
            <w:pPr>
              <w:shd w:val="clear" w:color="auto" w:fill="FFFFFF"/>
              <w:spacing w:after="200" w:line="26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30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Мероприятия, посвященные Дням воинской славы России -27 января День снятия блокады Ленинграда, 2 февраля День разгрома советскими войсками немецко-фашистских войск в Сталинградской битве</w:t>
            </w:r>
          </w:p>
        </w:tc>
        <w:tc>
          <w:tcPr>
            <w:tcW w:w="2864" w:type="dxa"/>
            <w:gridSpan w:val="2"/>
            <w:tcBorders>
              <w:right w:val="single" w:sz="4" w:space="0" w:color="auto"/>
            </w:tcBorders>
          </w:tcPr>
          <w:p w:rsidR="00400B45" w:rsidRPr="00BC0E59" w:rsidRDefault="00C03435" w:rsidP="007E416A">
            <w:pPr>
              <w:shd w:val="clear" w:color="auto" w:fill="FFFFFF"/>
              <w:spacing w:after="200" w:line="26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января-5 февраля</w:t>
            </w:r>
          </w:p>
        </w:tc>
      </w:tr>
      <w:tr w:rsidR="00C03435" w:rsidTr="00A65D1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35" w:rsidRDefault="00D17B1F" w:rsidP="00BC0E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179.</w:t>
            </w:r>
          </w:p>
        </w:tc>
        <w:tc>
          <w:tcPr>
            <w:tcW w:w="7059" w:type="dxa"/>
            <w:gridSpan w:val="2"/>
            <w:tcBorders>
              <w:right w:val="single" w:sz="4" w:space="0" w:color="auto"/>
            </w:tcBorders>
          </w:tcPr>
          <w:p w:rsidR="00C03435" w:rsidRPr="00650308" w:rsidRDefault="00C03435" w:rsidP="007E416A">
            <w:pPr>
              <w:shd w:val="clear" w:color="auto" w:fill="FFFFFF"/>
              <w:spacing w:after="200" w:line="266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5030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Мероприятия, посвященные Дню защитника Отечества (концертные программы по заявкам)</w:t>
            </w:r>
          </w:p>
        </w:tc>
        <w:tc>
          <w:tcPr>
            <w:tcW w:w="2864" w:type="dxa"/>
            <w:gridSpan w:val="2"/>
            <w:tcBorders>
              <w:right w:val="single" w:sz="4" w:space="0" w:color="auto"/>
            </w:tcBorders>
          </w:tcPr>
          <w:p w:rsidR="00C03435" w:rsidRDefault="00C03435" w:rsidP="007E416A">
            <w:pPr>
              <w:shd w:val="clear" w:color="auto" w:fill="FFFFFF"/>
              <w:spacing w:after="200" w:line="26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19-27 февраля</w:t>
            </w:r>
          </w:p>
        </w:tc>
      </w:tr>
      <w:tr w:rsidR="00C03435" w:rsidTr="00A65D1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35" w:rsidRDefault="00D17B1F" w:rsidP="00BC0E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  <w:r w:rsidR="005C75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59" w:type="dxa"/>
            <w:gridSpan w:val="2"/>
            <w:tcBorders>
              <w:right w:val="single" w:sz="4" w:space="0" w:color="auto"/>
            </w:tcBorders>
          </w:tcPr>
          <w:p w:rsidR="00C03435" w:rsidRPr="00650308" w:rsidRDefault="00C03435" w:rsidP="00D26E46">
            <w:pPr>
              <w:shd w:val="clear" w:color="auto" w:fill="FFFFFF"/>
              <w:spacing w:after="200" w:line="266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5030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Культурно-образовательная программа «</w:t>
            </w:r>
            <w:r w:rsidR="00D26E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Карнавал по-русски: Масленица</w:t>
            </w:r>
            <w:r w:rsidRPr="0065030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»  </w:t>
            </w:r>
          </w:p>
        </w:tc>
        <w:tc>
          <w:tcPr>
            <w:tcW w:w="2864" w:type="dxa"/>
            <w:gridSpan w:val="2"/>
            <w:tcBorders>
              <w:right w:val="single" w:sz="4" w:space="0" w:color="auto"/>
            </w:tcBorders>
          </w:tcPr>
          <w:p w:rsidR="00C03435" w:rsidRDefault="00C03435" w:rsidP="009E156F">
            <w:pPr>
              <w:shd w:val="clear" w:color="auto" w:fill="FFFFFF"/>
              <w:spacing w:after="200" w:line="26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9E1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февраля-</w:t>
            </w:r>
            <w:r w:rsidR="009E1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 </w:t>
            </w:r>
            <w:r w:rsidR="009E1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февраля</w:t>
            </w:r>
          </w:p>
        </w:tc>
      </w:tr>
      <w:tr w:rsidR="00C03435" w:rsidTr="00A65D1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35" w:rsidRDefault="005C7566" w:rsidP="00BC0E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181.</w:t>
            </w:r>
          </w:p>
        </w:tc>
        <w:tc>
          <w:tcPr>
            <w:tcW w:w="7059" w:type="dxa"/>
            <w:gridSpan w:val="2"/>
            <w:tcBorders>
              <w:right w:val="single" w:sz="4" w:space="0" w:color="auto"/>
            </w:tcBorders>
          </w:tcPr>
          <w:p w:rsidR="00C03435" w:rsidRPr="00650308" w:rsidRDefault="00C03435" w:rsidP="007E416A">
            <w:pPr>
              <w:shd w:val="clear" w:color="auto" w:fill="FFFFFF"/>
              <w:spacing w:after="200" w:line="266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5030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Мероприятия, посвященные Международному </w:t>
            </w:r>
            <w:r w:rsidRPr="0065030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женскому Дню (концертные программы по заявкам)</w:t>
            </w:r>
          </w:p>
        </w:tc>
        <w:tc>
          <w:tcPr>
            <w:tcW w:w="2864" w:type="dxa"/>
            <w:gridSpan w:val="2"/>
            <w:tcBorders>
              <w:right w:val="single" w:sz="4" w:space="0" w:color="auto"/>
            </w:tcBorders>
          </w:tcPr>
          <w:p w:rsidR="00C03435" w:rsidRDefault="00C03435" w:rsidP="007E416A">
            <w:pPr>
              <w:shd w:val="clear" w:color="auto" w:fill="FFFFFF"/>
              <w:spacing w:after="200" w:line="26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5-8 марта</w:t>
            </w:r>
          </w:p>
        </w:tc>
      </w:tr>
      <w:tr w:rsidR="00C03435" w:rsidTr="00A65D1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35" w:rsidRDefault="005C7566" w:rsidP="00BC0E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182.</w:t>
            </w:r>
          </w:p>
        </w:tc>
        <w:tc>
          <w:tcPr>
            <w:tcW w:w="7059" w:type="dxa"/>
            <w:gridSpan w:val="2"/>
            <w:tcBorders>
              <w:right w:val="single" w:sz="4" w:space="0" w:color="auto"/>
            </w:tcBorders>
          </w:tcPr>
          <w:p w:rsidR="00C03435" w:rsidRPr="00650308" w:rsidRDefault="00C03435" w:rsidP="007E416A">
            <w:pPr>
              <w:shd w:val="clear" w:color="auto" w:fill="FFFFFF"/>
              <w:spacing w:after="200" w:line="266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5030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Мероприятия, посвященные Дню Победы «И помнит мир спасенный»</w:t>
            </w:r>
          </w:p>
        </w:tc>
        <w:tc>
          <w:tcPr>
            <w:tcW w:w="2864" w:type="dxa"/>
            <w:gridSpan w:val="2"/>
            <w:tcBorders>
              <w:right w:val="single" w:sz="4" w:space="0" w:color="auto"/>
            </w:tcBorders>
          </w:tcPr>
          <w:p w:rsidR="00C03435" w:rsidRDefault="00C03435" w:rsidP="007E416A">
            <w:pPr>
              <w:shd w:val="clear" w:color="auto" w:fill="FFFFFF"/>
              <w:spacing w:after="200" w:line="26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1-9 мая</w:t>
            </w:r>
          </w:p>
        </w:tc>
      </w:tr>
      <w:tr w:rsidR="00C03435" w:rsidTr="00A65D1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35" w:rsidRDefault="005C7566" w:rsidP="00BC0E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183.</w:t>
            </w:r>
          </w:p>
        </w:tc>
        <w:tc>
          <w:tcPr>
            <w:tcW w:w="7059" w:type="dxa"/>
            <w:gridSpan w:val="2"/>
            <w:tcBorders>
              <w:right w:val="single" w:sz="4" w:space="0" w:color="auto"/>
            </w:tcBorders>
          </w:tcPr>
          <w:p w:rsidR="00C03435" w:rsidRPr="00650308" w:rsidRDefault="00C03435" w:rsidP="00D26E46">
            <w:pPr>
              <w:shd w:val="clear" w:color="auto" w:fill="FFFFFF"/>
              <w:spacing w:after="200" w:line="266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5030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Мероприятия, посвященные Дню семьи «</w:t>
            </w:r>
            <w:r w:rsidR="00D26E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Мир вашему дому</w:t>
            </w:r>
            <w:r w:rsidRPr="0065030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 (игровые программы, спортивные соревнования по заявкам)</w:t>
            </w:r>
          </w:p>
        </w:tc>
        <w:tc>
          <w:tcPr>
            <w:tcW w:w="2864" w:type="dxa"/>
            <w:gridSpan w:val="2"/>
            <w:tcBorders>
              <w:right w:val="single" w:sz="4" w:space="0" w:color="auto"/>
            </w:tcBorders>
          </w:tcPr>
          <w:p w:rsidR="00C03435" w:rsidRDefault="00C03435" w:rsidP="007E416A">
            <w:pPr>
              <w:shd w:val="clear" w:color="auto" w:fill="FFFFFF"/>
              <w:spacing w:after="200" w:line="26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мая</w:t>
            </w:r>
          </w:p>
        </w:tc>
      </w:tr>
      <w:tr w:rsidR="00C03435" w:rsidTr="00A65D1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35" w:rsidRDefault="005C7566" w:rsidP="00BC0E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184.</w:t>
            </w:r>
          </w:p>
        </w:tc>
        <w:tc>
          <w:tcPr>
            <w:tcW w:w="7059" w:type="dxa"/>
            <w:gridSpan w:val="2"/>
            <w:tcBorders>
              <w:right w:val="single" w:sz="4" w:space="0" w:color="auto"/>
            </w:tcBorders>
          </w:tcPr>
          <w:p w:rsidR="00C03435" w:rsidRPr="00650308" w:rsidRDefault="00C03435" w:rsidP="00D26E46">
            <w:pPr>
              <w:shd w:val="clear" w:color="auto" w:fill="FFFFFF"/>
              <w:spacing w:after="200" w:line="266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5030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Мероприятия, посвященные Дню защиты детей «</w:t>
            </w:r>
            <w:r w:rsidR="00D26E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Детство - волшебная страна</w:t>
            </w:r>
            <w:r w:rsidRPr="0065030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 (игровые программы по заявкам)</w:t>
            </w:r>
          </w:p>
        </w:tc>
        <w:tc>
          <w:tcPr>
            <w:tcW w:w="2864" w:type="dxa"/>
            <w:gridSpan w:val="2"/>
            <w:tcBorders>
              <w:right w:val="single" w:sz="4" w:space="0" w:color="auto"/>
            </w:tcBorders>
          </w:tcPr>
          <w:p w:rsidR="00C03435" w:rsidRDefault="00C03435" w:rsidP="007E416A">
            <w:pPr>
              <w:shd w:val="clear" w:color="auto" w:fill="FFFFFF"/>
              <w:spacing w:after="200" w:line="26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1-5 июня</w:t>
            </w:r>
          </w:p>
        </w:tc>
      </w:tr>
      <w:tr w:rsidR="00C03435" w:rsidTr="00A65D1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35" w:rsidRDefault="005C7566" w:rsidP="00BC0E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185.</w:t>
            </w:r>
          </w:p>
        </w:tc>
        <w:tc>
          <w:tcPr>
            <w:tcW w:w="7059" w:type="dxa"/>
            <w:gridSpan w:val="2"/>
            <w:tcBorders>
              <w:right w:val="single" w:sz="4" w:space="0" w:color="auto"/>
            </w:tcBorders>
          </w:tcPr>
          <w:p w:rsidR="00C03435" w:rsidRPr="00650308" w:rsidRDefault="00411538" w:rsidP="00D26E46">
            <w:pPr>
              <w:shd w:val="clear" w:color="auto" w:fill="FFFFFF"/>
              <w:spacing w:after="200" w:line="266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5030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Мероприятия, посвященные Дню России «</w:t>
            </w:r>
            <w:r w:rsidR="00D26E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Нет страны милей и краше</w:t>
            </w:r>
            <w:r w:rsidRPr="0065030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 (концертная программа по заявкам)</w:t>
            </w:r>
          </w:p>
        </w:tc>
        <w:tc>
          <w:tcPr>
            <w:tcW w:w="2864" w:type="dxa"/>
            <w:gridSpan w:val="2"/>
            <w:tcBorders>
              <w:right w:val="single" w:sz="4" w:space="0" w:color="auto"/>
            </w:tcBorders>
          </w:tcPr>
          <w:p w:rsidR="00C03435" w:rsidRDefault="00411538" w:rsidP="007E416A">
            <w:pPr>
              <w:shd w:val="clear" w:color="auto" w:fill="FFFFFF"/>
              <w:spacing w:after="200" w:line="26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июня</w:t>
            </w:r>
          </w:p>
        </w:tc>
      </w:tr>
      <w:tr w:rsidR="00411538" w:rsidTr="00A65D1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38" w:rsidRDefault="005C7566" w:rsidP="00BC0E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186.</w:t>
            </w:r>
          </w:p>
        </w:tc>
        <w:tc>
          <w:tcPr>
            <w:tcW w:w="7059" w:type="dxa"/>
            <w:gridSpan w:val="2"/>
            <w:tcBorders>
              <w:right w:val="single" w:sz="4" w:space="0" w:color="auto"/>
            </w:tcBorders>
          </w:tcPr>
          <w:p w:rsidR="00411538" w:rsidRPr="00650308" w:rsidRDefault="00411538" w:rsidP="007E416A">
            <w:pPr>
              <w:shd w:val="clear" w:color="auto" w:fill="FFFFFF"/>
              <w:spacing w:after="200" w:line="266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5030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Мероприятия, посвященные Дню памяти и скорби</w:t>
            </w:r>
          </w:p>
        </w:tc>
        <w:tc>
          <w:tcPr>
            <w:tcW w:w="2864" w:type="dxa"/>
            <w:gridSpan w:val="2"/>
            <w:tcBorders>
              <w:right w:val="single" w:sz="4" w:space="0" w:color="auto"/>
            </w:tcBorders>
          </w:tcPr>
          <w:p w:rsidR="00411538" w:rsidRDefault="00411538" w:rsidP="007E416A">
            <w:pPr>
              <w:shd w:val="clear" w:color="auto" w:fill="FFFFFF"/>
              <w:spacing w:after="200" w:line="26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июня</w:t>
            </w:r>
          </w:p>
        </w:tc>
      </w:tr>
      <w:tr w:rsidR="00411538" w:rsidTr="00A65D1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38" w:rsidRDefault="005C7566" w:rsidP="00BC0E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187.</w:t>
            </w:r>
          </w:p>
        </w:tc>
        <w:tc>
          <w:tcPr>
            <w:tcW w:w="7059" w:type="dxa"/>
            <w:gridSpan w:val="2"/>
            <w:tcBorders>
              <w:right w:val="single" w:sz="4" w:space="0" w:color="auto"/>
            </w:tcBorders>
          </w:tcPr>
          <w:p w:rsidR="00411538" w:rsidRPr="00650308" w:rsidRDefault="00411538" w:rsidP="007E416A">
            <w:pPr>
              <w:shd w:val="clear" w:color="auto" w:fill="FFFFFF"/>
              <w:spacing w:after="200" w:line="266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5030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Концертная программа ко Дню любви, семьи и верности</w:t>
            </w:r>
          </w:p>
        </w:tc>
        <w:tc>
          <w:tcPr>
            <w:tcW w:w="2864" w:type="dxa"/>
            <w:gridSpan w:val="2"/>
            <w:tcBorders>
              <w:right w:val="single" w:sz="4" w:space="0" w:color="auto"/>
            </w:tcBorders>
          </w:tcPr>
          <w:p w:rsidR="00411538" w:rsidRDefault="00411538" w:rsidP="007E416A">
            <w:pPr>
              <w:shd w:val="clear" w:color="auto" w:fill="FFFFFF"/>
              <w:spacing w:after="200" w:line="26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июля</w:t>
            </w:r>
          </w:p>
        </w:tc>
      </w:tr>
      <w:tr w:rsidR="00F51F3C" w:rsidTr="00A65D1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3C" w:rsidRDefault="005C7566" w:rsidP="00BC0E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189.</w:t>
            </w:r>
          </w:p>
        </w:tc>
        <w:tc>
          <w:tcPr>
            <w:tcW w:w="7059" w:type="dxa"/>
            <w:gridSpan w:val="2"/>
            <w:tcBorders>
              <w:right w:val="single" w:sz="4" w:space="0" w:color="auto"/>
            </w:tcBorders>
          </w:tcPr>
          <w:p w:rsidR="00F51F3C" w:rsidRPr="00F51F3C" w:rsidRDefault="00F51F3C" w:rsidP="00D26E46">
            <w:pPr>
              <w:shd w:val="clear" w:color="auto" w:fill="FFFFFF"/>
              <w:spacing w:after="200" w:line="266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51F3C">
              <w:rPr>
                <w:rFonts w:ascii="Times New Roman" w:hAnsi="Times New Roman" w:cs="Times New Roman"/>
                <w:sz w:val="28"/>
                <w:szCs w:val="28"/>
              </w:rPr>
              <w:t>Познавательная игра «</w:t>
            </w:r>
            <w:r w:rsidR="00D26E46">
              <w:rPr>
                <w:rFonts w:ascii="Times New Roman" w:hAnsi="Times New Roman" w:cs="Times New Roman"/>
                <w:sz w:val="28"/>
                <w:szCs w:val="28"/>
              </w:rPr>
              <w:t>Символы страны</w:t>
            </w:r>
            <w:r w:rsidRPr="00F51F3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64" w:type="dxa"/>
            <w:gridSpan w:val="2"/>
            <w:tcBorders>
              <w:right w:val="single" w:sz="4" w:space="0" w:color="auto"/>
            </w:tcBorders>
          </w:tcPr>
          <w:p w:rsidR="00F51F3C" w:rsidRDefault="00F51F3C" w:rsidP="007E416A">
            <w:pPr>
              <w:shd w:val="clear" w:color="auto" w:fill="FFFFFF"/>
              <w:spacing w:after="200" w:line="26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</w:tr>
      <w:tr w:rsidR="00411538" w:rsidTr="00A65D1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38" w:rsidRDefault="005C7566" w:rsidP="00BC0E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190.</w:t>
            </w:r>
          </w:p>
        </w:tc>
        <w:tc>
          <w:tcPr>
            <w:tcW w:w="7059" w:type="dxa"/>
            <w:gridSpan w:val="2"/>
            <w:tcBorders>
              <w:right w:val="single" w:sz="4" w:space="0" w:color="auto"/>
            </w:tcBorders>
          </w:tcPr>
          <w:p w:rsidR="00411538" w:rsidRDefault="00411538" w:rsidP="007E416A">
            <w:pPr>
              <w:shd w:val="clear" w:color="auto" w:fill="FFFFFF"/>
              <w:spacing w:after="200" w:line="266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Районный Праздник молока, День с. Павловское</w:t>
            </w:r>
          </w:p>
        </w:tc>
        <w:tc>
          <w:tcPr>
            <w:tcW w:w="2864" w:type="dxa"/>
            <w:gridSpan w:val="2"/>
            <w:tcBorders>
              <w:right w:val="single" w:sz="4" w:space="0" w:color="auto"/>
            </w:tcBorders>
          </w:tcPr>
          <w:p w:rsidR="00411538" w:rsidRDefault="009E156F" w:rsidP="007E416A">
            <w:pPr>
              <w:shd w:val="clear" w:color="auto" w:fill="FFFFFF"/>
              <w:spacing w:after="200" w:line="26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согласованию</w:t>
            </w:r>
          </w:p>
        </w:tc>
      </w:tr>
      <w:tr w:rsidR="00411538" w:rsidTr="00A65D1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38" w:rsidRDefault="005C7566" w:rsidP="00BC0E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191.</w:t>
            </w:r>
          </w:p>
        </w:tc>
        <w:tc>
          <w:tcPr>
            <w:tcW w:w="7059" w:type="dxa"/>
            <w:gridSpan w:val="2"/>
            <w:tcBorders>
              <w:right w:val="single" w:sz="4" w:space="0" w:color="auto"/>
            </w:tcBorders>
          </w:tcPr>
          <w:p w:rsidR="00411538" w:rsidRDefault="00411538" w:rsidP="007E416A">
            <w:pPr>
              <w:shd w:val="clear" w:color="auto" w:fill="FFFFFF"/>
              <w:spacing w:after="200" w:line="266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5030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Мероприятия, посвященные Дню знаний (игровые программы по заявкам)</w:t>
            </w:r>
          </w:p>
        </w:tc>
        <w:tc>
          <w:tcPr>
            <w:tcW w:w="2864" w:type="dxa"/>
            <w:gridSpan w:val="2"/>
            <w:tcBorders>
              <w:right w:val="single" w:sz="4" w:space="0" w:color="auto"/>
            </w:tcBorders>
          </w:tcPr>
          <w:p w:rsidR="00411538" w:rsidRDefault="00411538" w:rsidP="007E416A">
            <w:pPr>
              <w:shd w:val="clear" w:color="auto" w:fill="FFFFFF"/>
              <w:spacing w:after="200" w:line="26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сентября</w:t>
            </w:r>
          </w:p>
        </w:tc>
      </w:tr>
      <w:tr w:rsidR="00411538" w:rsidTr="00A65D1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38" w:rsidRDefault="005C7566" w:rsidP="00BC0E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192.</w:t>
            </w:r>
          </w:p>
        </w:tc>
        <w:tc>
          <w:tcPr>
            <w:tcW w:w="7059" w:type="dxa"/>
            <w:gridSpan w:val="2"/>
            <w:tcBorders>
              <w:right w:val="single" w:sz="4" w:space="0" w:color="auto"/>
            </w:tcBorders>
          </w:tcPr>
          <w:p w:rsidR="00411538" w:rsidRPr="00650308" w:rsidRDefault="00411538" w:rsidP="007E416A">
            <w:pPr>
              <w:shd w:val="clear" w:color="auto" w:fill="FFFFFF"/>
              <w:spacing w:after="200" w:line="266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5030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Концертная программа ко Дню пожилого человека «Золотая пора» (по заявкам)</w:t>
            </w:r>
          </w:p>
        </w:tc>
        <w:tc>
          <w:tcPr>
            <w:tcW w:w="2864" w:type="dxa"/>
            <w:gridSpan w:val="2"/>
            <w:tcBorders>
              <w:right w:val="single" w:sz="4" w:space="0" w:color="auto"/>
            </w:tcBorders>
          </w:tcPr>
          <w:p w:rsidR="00411538" w:rsidRDefault="00411538" w:rsidP="007E416A">
            <w:pPr>
              <w:shd w:val="clear" w:color="auto" w:fill="FFFFFF"/>
              <w:spacing w:after="200" w:line="26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</w:tr>
      <w:tr w:rsidR="00411538" w:rsidTr="00A65D1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38" w:rsidRDefault="005C7566" w:rsidP="00BC0E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193.</w:t>
            </w:r>
          </w:p>
        </w:tc>
        <w:tc>
          <w:tcPr>
            <w:tcW w:w="7059" w:type="dxa"/>
            <w:gridSpan w:val="2"/>
            <w:tcBorders>
              <w:right w:val="single" w:sz="4" w:space="0" w:color="auto"/>
            </w:tcBorders>
          </w:tcPr>
          <w:p w:rsidR="00411538" w:rsidRPr="00650308" w:rsidRDefault="00411538" w:rsidP="007E416A">
            <w:pPr>
              <w:shd w:val="clear" w:color="auto" w:fill="FFFFFF"/>
              <w:spacing w:after="200" w:line="266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5030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Концертная программа ко Дню работника сельского хозяйства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65030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(по заявкам)</w:t>
            </w:r>
          </w:p>
        </w:tc>
        <w:tc>
          <w:tcPr>
            <w:tcW w:w="2864" w:type="dxa"/>
            <w:gridSpan w:val="2"/>
            <w:tcBorders>
              <w:right w:val="single" w:sz="4" w:space="0" w:color="auto"/>
            </w:tcBorders>
          </w:tcPr>
          <w:p w:rsidR="00411538" w:rsidRDefault="00411538" w:rsidP="007E416A">
            <w:pPr>
              <w:shd w:val="clear" w:color="auto" w:fill="FFFFFF"/>
              <w:spacing w:after="200" w:line="26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</w:tr>
      <w:tr w:rsidR="00411538" w:rsidTr="00A65D1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38" w:rsidRDefault="005C7566" w:rsidP="00BC0E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194.</w:t>
            </w:r>
          </w:p>
        </w:tc>
        <w:tc>
          <w:tcPr>
            <w:tcW w:w="7059" w:type="dxa"/>
            <w:gridSpan w:val="2"/>
            <w:tcBorders>
              <w:right w:val="single" w:sz="4" w:space="0" w:color="auto"/>
            </w:tcBorders>
          </w:tcPr>
          <w:p w:rsidR="00411538" w:rsidRPr="00650308" w:rsidRDefault="00411538" w:rsidP="007E416A">
            <w:pPr>
              <w:shd w:val="clear" w:color="auto" w:fill="FFFFFF"/>
              <w:spacing w:after="200" w:line="266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5030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Мероприятия ко Дню народного единства</w:t>
            </w:r>
          </w:p>
        </w:tc>
        <w:tc>
          <w:tcPr>
            <w:tcW w:w="2864" w:type="dxa"/>
            <w:gridSpan w:val="2"/>
            <w:tcBorders>
              <w:right w:val="single" w:sz="4" w:space="0" w:color="auto"/>
            </w:tcBorders>
          </w:tcPr>
          <w:p w:rsidR="00411538" w:rsidRDefault="00411538" w:rsidP="007E416A">
            <w:pPr>
              <w:shd w:val="clear" w:color="auto" w:fill="FFFFFF"/>
              <w:spacing w:after="200" w:line="26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ноября</w:t>
            </w:r>
          </w:p>
        </w:tc>
      </w:tr>
      <w:tr w:rsidR="00411538" w:rsidTr="00A65D1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38" w:rsidRDefault="005C7566" w:rsidP="00BC0E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195.</w:t>
            </w:r>
          </w:p>
        </w:tc>
        <w:tc>
          <w:tcPr>
            <w:tcW w:w="7059" w:type="dxa"/>
            <w:gridSpan w:val="2"/>
            <w:tcBorders>
              <w:right w:val="single" w:sz="4" w:space="0" w:color="auto"/>
            </w:tcBorders>
          </w:tcPr>
          <w:p w:rsidR="00411538" w:rsidRPr="00650308" w:rsidRDefault="00411538" w:rsidP="007E416A">
            <w:pPr>
              <w:shd w:val="clear" w:color="auto" w:fill="FFFFFF"/>
              <w:spacing w:after="200" w:line="266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5030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Мероприятия, посвященные Дню Матери</w:t>
            </w:r>
          </w:p>
        </w:tc>
        <w:tc>
          <w:tcPr>
            <w:tcW w:w="2864" w:type="dxa"/>
            <w:gridSpan w:val="2"/>
            <w:tcBorders>
              <w:right w:val="single" w:sz="4" w:space="0" w:color="auto"/>
            </w:tcBorders>
          </w:tcPr>
          <w:p w:rsidR="00411538" w:rsidRDefault="00411538" w:rsidP="007E416A">
            <w:pPr>
              <w:shd w:val="clear" w:color="auto" w:fill="FFFFFF"/>
              <w:spacing w:after="200" w:line="26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ноября</w:t>
            </w:r>
          </w:p>
        </w:tc>
      </w:tr>
      <w:tr w:rsidR="00411538" w:rsidTr="00A65D1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38" w:rsidRDefault="005C7566" w:rsidP="00BC0E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197.</w:t>
            </w:r>
          </w:p>
        </w:tc>
        <w:tc>
          <w:tcPr>
            <w:tcW w:w="7059" w:type="dxa"/>
            <w:gridSpan w:val="2"/>
            <w:tcBorders>
              <w:right w:val="single" w:sz="4" w:space="0" w:color="auto"/>
            </w:tcBorders>
          </w:tcPr>
          <w:p w:rsidR="00411538" w:rsidRDefault="00411538" w:rsidP="007E416A">
            <w:pPr>
              <w:shd w:val="clear" w:color="auto" w:fill="FFFFFF"/>
              <w:spacing w:after="200" w:line="266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Мероприятия, посвященные Дню героев Отечества</w:t>
            </w:r>
          </w:p>
        </w:tc>
        <w:tc>
          <w:tcPr>
            <w:tcW w:w="2864" w:type="dxa"/>
            <w:gridSpan w:val="2"/>
            <w:tcBorders>
              <w:right w:val="single" w:sz="4" w:space="0" w:color="auto"/>
            </w:tcBorders>
          </w:tcPr>
          <w:p w:rsidR="00411538" w:rsidRDefault="00411538" w:rsidP="007E416A">
            <w:pPr>
              <w:shd w:val="clear" w:color="auto" w:fill="FFFFFF"/>
              <w:spacing w:after="200" w:line="26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декабря</w:t>
            </w:r>
          </w:p>
        </w:tc>
      </w:tr>
      <w:tr w:rsidR="00411538" w:rsidTr="00A65D1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38" w:rsidRDefault="005C7566" w:rsidP="00BC0E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198.</w:t>
            </w:r>
          </w:p>
        </w:tc>
        <w:tc>
          <w:tcPr>
            <w:tcW w:w="7059" w:type="dxa"/>
            <w:gridSpan w:val="2"/>
            <w:tcBorders>
              <w:right w:val="single" w:sz="4" w:space="0" w:color="auto"/>
            </w:tcBorders>
          </w:tcPr>
          <w:p w:rsidR="00411538" w:rsidRDefault="00AF37A2" w:rsidP="007E416A">
            <w:pPr>
              <w:shd w:val="clear" w:color="auto" w:fill="FFFFFF"/>
              <w:spacing w:after="200" w:line="266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Новогодние программы (игровые, концертные по заявкам)</w:t>
            </w:r>
          </w:p>
        </w:tc>
        <w:tc>
          <w:tcPr>
            <w:tcW w:w="2864" w:type="dxa"/>
            <w:gridSpan w:val="2"/>
            <w:tcBorders>
              <w:right w:val="single" w:sz="4" w:space="0" w:color="auto"/>
            </w:tcBorders>
          </w:tcPr>
          <w:p w:rsidR="00411538" w:rsidRDefault="00AF37A2" w:rsidP="007E416A">
            <w:pPr>
              <w:shd w:val="clear" w:color="auto" w:fill="FFFFFF"/>
              <w:spacing w:after="200" w:line="26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24-30 декабря</w:t>
            </w:r>
          </w:p>
        </w:tc>
      </w:tr>
      <w:tr w:rsidR="00AF37A2" w:rsidTr="00A65D1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A2" w:rsidRDefault="005C7566" w:rsidP="00BC0E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199.</w:t>
            </w:r>
          </w:p>
        </w:tc>
        <w:tc>
          <w:tcPr>
            <w:tcW w:w="7059" w:type="dxa"/>
            <w:gridSpan w:val="2"/>
            <w:tcBorders>
              <w:right w:val="single" w:sz="4" w:space="0" w:color="auto"/>
            </w:tcBorders>
          </w:tcPr>
          <w:p w:rsidR="00AF37A2" w:rsidRDefault="00F51F3C" w:rsidP="007E416A">
            <w:pPr>
              <w:shd w:val="clear" w:color="auto" w:fill="FFFFFF"/>
              <w:spacing w:after="200" w:line="266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Праздник села, деревни, поселка (по заявкам жителей)</w:t>
            </w:r>
          </w:p>
        </w:tc>
        <w:tc>
          <w:tcPr>
            <w:tcW w:w="2864" w:type="dxa"/>
            <w:gridSpan w:val="2"/>
            <w:tcBorders>
              <w:right w:val="single" w:sz="4" w:space="0" w:color="auto"/>
            </w:tcBorders>
          </w:tcPr>
          <w:p w:rsidR="00AF37A2" w:rsidRDefault="00AF37A2" w:rsidP="007E416A">
            <w:pPr>
              <w:shd w:val="clear" w:color="auto" w:fill="FFFFFF"/>
              <w:spacing w:after="200" w:line="26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AF37A2" w:rsidTr="00A65D1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A2" w:rsidRDefault="005C7566" w:rsidP="00BC0E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200.</w:t>
            </w:r>
          </w:p>
        </w:tc>
        <w:tc>
          <w:tcPr>
            <w:tcW w:w="7059" w:type="dxa"/>
            <w:gridSpan w:val="2"/>
            <w:tcBorders>
              <w:right w:val="single" w:sz="4" w:space="0" w:color="auto"/>
            </w:tcBorders>
          </w:tcPr>
          <w:p w:rsidR="00AF37A2" w:rsidRPr="00AF37A2" w:rsidRDefault="00AF37A2" w:rsidP="00AF37A2">
            <w:pPr>
              <w:pStyle w:val="a9"/>
              <w:rPr>
                <w:rFonts w:ascii="Times New Roman" w:hAnsi="Times New Roman"/>
                <w:bCs/>
                <w:sz w:val="28"/>
                <w:szCs w:val="28"/>
              </w:rPr>
            </w:pPr>
            <w:r w:rsidRPr="00AF37A2">
              <w:rPr>
                <w:rFonts w:ascii="Times New Roman" w:hAnsi="Times New Roman"/>
                <w:sz w:val="28"/>
                <w:szCs w:val="28"/>
              </w:rPr>
              <w:t>Мероприятия по эколо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гии </w:t>
            </w:r>
            <w:r w:rsidRPr="00AF37A2">
              <w:rPr>
                <w:rFonts w:ascii="Times New Roman" w:hAnsi="Times New Roman"/>
                <w:sz w:val="28"/>
                <w:szCs w:val="28"/>
              </w:rPr>
              <w:t>(интеллектуальные игры, конкурсно- игровые программы</w:t>
            </w:r>
            <w:r w:rsidR="00265B1E">
              <w:rPr>
                <w:rFonts w:ascii="Times New Roman" w:hAnsi="Times New Roman"/>
                <w:sz w:val="28"/>
                <w:szCs w:val="28"/>
              </w:rPr>
              <w:t>,</w:t>
            </w:r>
            <w:r w:rsidRPr="00AF37A2">
              <w:rPr>
                <w:rFonts w:ascii="Times New Roman" w:hAnsi="Times New Roman"/>
                <w:sz w:val="28"/>
                <w:szCs w:val="28"/>
              </w:rPr>
              <w:t xml:space="preserve"> викторины, акции, экологический час «Сохраним землю – сохраним жизнь», экологическая викторина «В природу – с добрым сердцем»</w:t>
            </w:r>
            <w:r w:rsidR="00265B1E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864" w:type="dxa"/>
            <w:gridSpan w:val="2"/>
            <w:tcBorders>
              <w:right w:val="single" w:sz="4" w:space="0" w:color="auto"/>
            </w:tcBorders>
          </w:tcPr>
          <w:p w:rsidR="00AF37A2" w:rsidRDefault="00AF37A2" w:rsidP="007E416A">
            <w:pPr>
              <w:shd w:val="clear" w:color="auto" w:fill="FFFFFF"/>
              <w:spacing w:after="200" w:line="26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AF37A2" w:rsidTr="00A65D1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A2" w:rsidRDefault="005C7566" w:rsidP="00BC0E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201.</w:t>
            </w:r>
          </w:p>
        </w:tc>
        <w:tc>
          <w:tcPr>
            <w:tcW w:w="7059" w:type="dxa"/>
            <w:gridSpan w:val="2"/>
            <w:tcBorders>
              <w:right w:val="single" w:sz="4" w:space="0" w:color="auto"/>
            </w:tcBorders>
          </w:tcPr>
          <w:p w:rsidR="00AF37A2" w:rsidRPr="00AF37A2" w:rsidRDefault="00AF37A2" w:rsidP="00AF37A2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AF37A2">
              <w:rPr>
                <w:rFonts w:ascii="Times New Roman" w:hAnsi="Times New Roman"/>
                <w:sz w:val="28"/>
                <w:szCs w:val="28"/>
              </w:rPr>
              <w:t xml:space="preserve">Мероприятия, посвящённые здоровому образу жизни (спортивно – развлекательные игры, спортивные квест- </w:t>
            </w:r>
            <w:r w:rsidRPr="00AF37A2">
              <w:rPr>
                <w:rFonts w:ascii="Times New Roman" w:hAnsi="Times New Roman"/>
                <w:sz w:val="28"/>
                <w:szCs w:val="28"/>
              </w:rPr>
              <w:lastRenderedPageBreak/>
              <w:t>игры, беседы)</w:t>
            </w:r>
          </w:p>
        </w:tc>
        <w:tc>
          <w:tcPr>
            <w:tcW w:w="2864" w:type="dxa"/>
            <w:gridSpan w:val="2"/>
            <w:tcBorders>
              <w:right w:val="single" w:sz="4" w:space="0" w:color="auto"/>
            </w:tcBorders>
          </w:tcPr>
          <w:p w:rsidR="00AF37A2" w:rsidRDefault="00AF37A2" w:rsidP="007E416A">
            <w:pPr>
              <w:shd w:val="clear" w:color="auto" w:fill="FFFFFF"/>
              <w:spacing w:after="200" w:line="26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течение года</w:t>
            </w:r>
          </w:p>
        </w:tc>
      </w:tr>
      <w:tr w:rsidR="00BC0E59" w:rsidRPr="00F62934" w:rsidTr="004D5451">
        <w:trPr>
          <w:trHeight w:val="321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E59" w:rsidRPr="00F62934" w:rsidRDefault="00BC0E59" w:rsidP="00BC0E5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РАБОТА С КАДРАМИ </w:t>
            </w:r>
            <w:r w:rsidRPr="00F1784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(по отдельному спец.плану)</w:t>
            </w:r>
          </w:p>
        </w:tc>
      </w:tr>
    </w:tbl>
    <w:tbl>
      <w:tblPr>
        <w:tblStyle w:val="ab"/>
        <w:tblW w:w="10761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948"/>
        <w:gridCol w:w="2265"/>
        <w:gridCol w:w="2548"/>
      </w:tblGrid>
      <w:tr w:rsidR="006D19CA" w:rsidRPr="00171767" w:rsidTr="00C61538">
        <w:trPr>
          <w:trHeight w:val="564"/>
        </w:trPr>
        <w:tc>
          <w:tcPr>
            <w:tcW w:w="5948" w:type="dxa"/>
            <w:tcBorders>
              <w:right w:val="single" w:sz="4" w:space="0" w:color="auto"/>
            </w:tcBorders>
          </w:tcPr>
          <w:p w:rsidR="006D19CA" w:rsidRPr="00EC7D49" w:rsidRDefault="006D19CA" w:rsidP="006D19CA">
            <w:pPr>
              <w:pStyle w:val="a6"/>
              <w:spacing w:after="120" w:afterAutospacing="0"/>
              <w:rPr>
                <w:sz w:val="28"/>
                <w:szCs w:val="28"/>
              </w:rPr>
            </w:pPr>
            <w:r w:rsidRPr="00EC7D49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65" w:type="dxa"/>
          </w:tcPr>
          <w:p w:rsidR="006D19CA" w:rsidRPr="00EC7D49" w:rsidRDefault="006D19CA" w:rsidP="006D19CA">
            <w:pPr>
              <w:pStyle w:val="a6"/>
              <w:spacing w:after="120" w:afterAutospacing="0"/>
              <w:jc w:val="center"/>
              <w:rPr>
                <w:sz w:val="28"/>
                <w:szCs w:val="28"/>
              </w:rPr>
            </w:pPr>
            <w:r w:rsidRPr="00EC7D49">
              <w:rPr>
                <w:sz w:val="28"/>
                <w:szCs w:val="28"/>
              </w:rPr>
              <w:t>Время проведения</w:t>
            </w:r>
          </w:p>
        </w:tc>
        <w:tc>
          <w:tcPr>
            <w:tcW w:w="2548" w:type="dxa"/>
          </w:tcPr>
          <w:p w:rsidR="006D19CA" w:rsidRPr="00EC7D49" w:rsidRDefault="006D19CA" w:rsidP="006D19CA">
            <w:pPr>
              <w:pStyle w:val="a6"/>
              <w:spacing w:after="120" w:afterAutospacing="0"/>
              <w:jc w:val="center"/>
              <w:rPr>
                <w:sz w:val="28"/>
                <w:szCs w:val="28"/>
              </w:rPr>
            </w:pPr>
            <w:r w:rsidRPr="00EC7D49">
              <w:rPr>
                <w:sz w:val="28"/>
                <w:szCs w:val="28"/>
              </w:rPr>
              <w:t>Ответственный</w:t>
            </w:r>
          </w:p>
        </w:tc>
      </w:tr>
    </w:tbl>
    <w:tbl>
      <w:tblPr>
        <w:tblW w:w="16919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26"/>
        <w:gridCol w:w="2268"/>
        <w:gridCol w:w="2551"/>
        <w:gridCol w:w="1976"/>
        <w:gridCol w:w="4198"/>
      </w:tblGrid>
      <w:tr w:rsidR="006D19CA" w:rsidRPr="00EC7D49" w:rsidTr="00C61538">
        <w:trPr>
          <w:gridAfter w:val="2"/>
          <w:wAfter w:w="6174" w:type="dxa"/>
          <w:trHeight w:val="531"/>
        </w:trPr>
        <w:tc>
          <w:tcPr>
            <w:tcW w:w="10745" w:type="dxa"/>
            <w:gridSpan w:val="3"/>
          </w:tcPr>
          <w:p w:rsidR="006D19CA" w:rsidRPr="00EC7D49" w:rsidRDefault="006D19CA" w:rsidP="006B4A91">
            <w:pPr>
              <w:pStyle w:val="ac"/>
              <w:ind w:left="-426" w:firstLine="426"/>
            </w:pPr>
            <w:r w:rsidRPr="00EC7D49">
              <w:rPr>
                <w:i w:val="0"/>
                <w:u w:val="none"/>
              </w:rPr>
              <w:t>Мониторинг деятельности   работников МБУК «РДК»</w:t>
            </w:r>
            <w:r>
              <w:rPr>
                <w:i w:val="0"/>
                <w:u w:val="none"/>
              </w:rPr>
              <w:t>, подбор специалистов</w:t>
            </w:r>
            <w:r w:rsidRPr="00EC7D49">
              <w:rPr>
                <w:i w:val="0"/>
                <w:u w:val="none"/>
              </w:rPr>
              <w:t xml:space="preserve"> </w:t>
            </w:r>
          </w:p>
        </w:tc>
      </w:tr>
      <w:tr w:rsidR="00592471" w:rsidRPr="00EC7D49" w:rsidTr="00265B1E">
        <w:trPr>
          <w:gridAfter w:val="2"/>
          <w:wAfter w:w="6174" w:type="dxa"/>
        </w:trPr>
        <w:tc>
          <w:tcPr>
            <w:tcW w:w="5926" w:type="dxa"/>
          </w:tcPr>
          <w:p w:rsidR="00592471" w:rsidRPr="00EC7D49" w:rsidRDefault="00592471" w:rsidP="00592471">
            <w:pPr>
              <w:pStyle w:val="a6"/>
              <w:spacing w:after="12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необходимых локальных нормативных актов по проведению и по итогам аттестации работников МБУК «РДК», подготовка аттестационных листов, отзывов о служебной деят</w:t>
            </w:r>
            <w:r w:rsidR="007E416A">
              <w:rPr>
                <w:sz w:val="28"/>
                <w:szCs w:val="28"/>
              </w:rPr>
              <w:t>ельности, проведение аттестации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592471" w:rsidRPr="00EC7D49" w:rsidRDefault="00592471" w:rsidP="00592471">
            <w:pPr>
              <w:pStyle w:val="a6"/>
              <w:spacing w:after="120" w:afterAutospacing="0"/>
              <w:rPr>
                <w:sz w:val="28"/>
                <w:szCs w:val="28"/>
              </w:rPr>
            </w:pPr>
            <w:r w:rsidRPr="00EC7D49">
              <w:rPr>
                <w:sz w:val="28"/>
                <w:szCs w:val="28"/>
              </w:rPr>
              <w:t xml:space="preserve">4 квартал </w:t>
            </w:r>
          </w:p>
        </w:tc>
        <w:tc>
          <w:tcPr>
            <w:tcW w:w="2551" w:type="dxa"/>
          </w:tcPr>
          <w:p w:rsidR="007E416A" w:rsidRDefault="007E416A" w:rsidP="007E416A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</w:t>
            </w:r>
          </w:p>
          <w:p w:rsidR="00592471" w:rsidRPr="00EC7D49" w:rsidRDefault="00DA0088" w:rsidP="007E416A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мониторинга</w:t>
            </w:r>
          </w:p>
        </w:tc>
      </w:tr>
      <w:tr w:rsidR="00592471" w:rsidRPr="00EC7D49" w:rsidTr="00265B1E">
        <w:trPr>
          <w:gridAfter w:val="2"/>
          <w:wAfter w:w="6174" w:type="dxa"/>
          <w:trHeight w:val="1052"/>
        </w:trPr>
        <w:tc>
          <w:tcPr>
            <w:tcW w:w="5926" w:type="dxa"/>
          </w:tcPr>
          <w:p w:rsidR="00592471" w:rsidRPr="00EC7D49" w:rsidRDefault="00592471" w:rsidP="00592471">
            <w:pPr>
              <w:pStyle w:val="a6"/>
              <w:spacing w:after="12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Определение текущей потребности в кадрах, подбор специалистов через центр занятости, информирование в СМИ, на сайте </w:t>
            </w:r>
          </w:p>
        </w:tc>
        <w:tc>
          <w:tcPr>
            <w:tcW w:w="2268" w:type="dxa"/>
          </w:tcPr>
          <w:p w:rsidR="00592471" w:rsidRPr="00EC7D49" w:rsidRDefault="00592471" w:rsidP="00592471">
            <w:pPr>
              <w:pStyle w:val="a6"/>
              <w:spacing w:after="12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необходимости</w:t>
            </w:r>
          </w:p>
        </w:tc>
        <w:tc>
          <w:tcPr>
            <w:tcW w:w="2551" w:type="dxa"/>
          </w:tcPr>
          <w:p w:rsidR="006F3AB5" w:rsidRPr="006F3AB5" w:rsidRDefault="006F3AB5" w:rsidP="006F3AB5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6F3AB5">
              <w:rPr>
                <w:sz w:val="28"/>
                <w:szCs w:val="28"/>
              </w:rPr>
              <w:t>Отдел</w:t>
            </w:r>
          </w:p>
          <w:p w:rsidR="00592471" w:rsidRPr="00EC7D49" w:rsidRDefault="006F3AB5" w:rsidP="006F3AB5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6F3AB5">
              <w:rPr>
                <w:sz w:val="28"/>
                <w:szCs w:val="28"/>
              </w:rPr>
              <w:t>мониторинга</w:t>
            </w:r>
          </w:p>
        </w:tc>
      </w:tr>
      <w:tr w:rsidR="00592471" w:rsidRPr="00EC7D49" w:rsidTr="00C61538">
        <w:trPr>
          <w:gridAfter w:val="2"/>
          <w:wAfter w:w="6174" w:type="dxa"/>
        </w:trPr>
        <w:tc>
          <w:tcPr>
            <w:tcW w:w="10745" w:type="dxa"/>
            <w:gridSpan w:val="3"/>
          </w:tcPr>
          <w:p w:rsidR="00592471" w:rsidRPr="00EC7D49" w:rsidRDefault="00592471" w:rsidP="006B4A91">
            <w:pPr>
              <w:pStyle w:val="a6"/>
              <w:spacing w:after="120" w:afterAutospacing="0"/>
              <w:rPr>
                <w:b/>
                <w:sz w:val="28"/>
                <w:szCs w:val="28"/>
              </w:rPr>
            </w:pPr>
            <w:r w:rsidRPr="00EC7D49">
              <w:rPr>
                <w:b/>
                <w:sz w:val="28"/>
                <w:szCs w:val="28"/>
              </w:rPr>
              <w:t xml:space="preserve">Основная деятельность </w:t>
            </w:r>
          </w:p>
        </w:tc>
      </w:tr>
      <w:tr w:rsidR="006B4A91" w:rsidRPr="00EC7D49" w:rsidTr="00265B1E">
        <w:trPr>
          <w:gridAfter w:val="2"/>
          <w:wAfter w:w="6174" w:type="dxa"/>
          <w:trHeight w:val="1990"/>
        </w:trPr>
        <w:tc>
          <w:tcPr>
            <w:tcW w:w="5926" w:type="dxa"/>
          </w:tcPr>
          <w:p w:rsidR="006B4A91" w:rsidRPr="00EC7D49" w:rsidRDefault="006B4A91" w:rsidP="00592471">
            <w:pPr>
              <w:pStyle w:val="a6"/>
              <w:spacing w:after="120"/>
              <w:rPr>
                <w:sz w:val="28"/>
                <w:szCs w:val="28"/>
              </w:rPr>
            </w:pPr>
            <w:r w:rsidRPr="00EC7D49">
              <w:rPr>
                <w:sz w:val="28"/>
                <w:szCs w:val="28"/>
              </w:rPr>
              <w:t>Подготовка документов для заключения договора о целевом обучении в учреждениях высшего профессионального образования</w:t>
            </w:r>
            <w:r>
              <w:rPr>
                <w:sz w:val="28"/>
                <w:szCs w:val="28"/>
              </w:rPr>
              <w:t xml:space="preserve"> (при наличии предложений от Департамента культуры)</w:t>
            </w:r>
          </w:p>
        </w:tc>
        <w:tc>
          <w:tcPr>
            <w:tcW w:w="2268" w:type="dxa"/>
          </w:tcPr>
          <w:p w:rsidR="006B4A91" w:rsidRPr="00EC7D49" w:rsidRDefault="006B4A91" w:rsidP="00592471">
            <w:pPr>
              <w:pStyle w:val="a6"/>
              <w:spacing w:after="120"/>
              <w:rPr>
                <w:sz w:val="28"/>
                <w:szCs w:val="28"/>
              </w:rPr>
            </w:pPr>
            <w:r w:rsidRPr="00EC7D49">
              <w:rPr>
                <w:sz w:val="28"/>
                <w:szCs w:val="28"/>
              </w:rPr>
              <w:t>1 квартал</w:t>
            </w:r>
          </w:p>
        </w:tc>
        <w:tc>
          <w:tcPr>
            <w:tcW w:w="2551" w:type="dxa"/>
          </w:tcPr>
          <w:p w:rsidR="006F3AB5" w:rsidRDefault="006F3AB5" w:rsidP="006F3AB5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</w:t>
            </w:r>
          </w:p>
          <w:p w:rsidR="006B4A91" w:rsidRPr="00EC7D49" w:rsidRDefault="006F3AB5" w:rsidP="006F3AB5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6F3AB5">
              <w:rPr>
                <w:sz w:val="28"/>
                <w:szCs w:val="28"/>
              </w:rPr>
              <w:t>мониторинга</w:t>
            </w:r>
          </w:p>
        </w:tc>
      </w:tr>
      <w:tr w:rsidR="00592471" w:rsidRPr="00EC7D49" w:rsidTr="00265B1E">
        <w:trPr>
          <w:gridAfter w:val="2"/>
          <w:wAfter w:w="6174" w:type="dxa"/>
        </w:trPr>
        <w:tc>
          <w:tcPr>
            <w:tcW w:w="5926" w:type="dxa"/>
          </w:tcPr>
          <w:p w:rsidR="00592471" w:rsidRPr="00EC7D49" w:rsidRDefault="00592471" w:rsidP="00592471">
            <w:pPr>
              <w:pStyle w:val="a6"/>
              <w:spacing w:after="12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документов и курирование прохождения работниками курсов повышения квалификации в рамках национального проекта «Культура» в Центрах непрерывного образования и повышения квалификации творческих и управленческих кадров в сфере культуры</w:t>
            </w:r>
          </w:p>
        </w:tc>
        <w:tc>
          <w:tcPr>
            <w:tcW w:w="2268" w:type="dxa"/>
          </w:tcPr>
          <w:p w:rsidR="00592471" w:rsidRPr="00EC7D49" w:rsidRDefault="00592471" w:rsidP="00592471">
            <w:pPr>
              <w:pStyle w:val="a6"/>
              <w:spacing w:after="12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51" w:type="dxa"/>
          </w:tcPr>
          <w:p w:rsidR="00592471" w:rsidRPr="00EC7D49" w:rsidRDefault="006F3AB5" w:rsidP="00592471">
            <w:pPr>
              <w:pStyle w:val="a6"/>
              <w:spacing w:after="12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</w:t>
            </w:r>
            <w:r w:rsidR="00041E54" w:rsidRPr="00041E54">
              <w:rPr>
                <w:sz w:val="28"/>
                <w:szCs w:val="28"/>
              </w:rPr>
              <w:t xml:space="preserve"> мониторинга</w:t>
            </w:r>
          </w:p>
        </w:tc>
      </w:tr>
      <w:tr w:rsidR="00592471" w:rsidRPr="00EC7D49" w:rsidTr="00265B1E">
        <w:trPr>
          <w:gridAfter w:val="2"/>
          <w:wAfter w:w="6174" w:type="dxa"/>
        </w:trPr>
        <w:tc>
          <w:tcPr>
            <w:tcW w:w="5926" w:type="dxa"/>
          </w:tcPr>
          <w:p w:rsidR="00592471" w:rsidRPr="00EC7D49" w:rsidRDefault="00592471" w:rsidP="00592471">
            <w:pPr>
              <w:pStyle w:val="a6"/>
              <w:spacing w:after="120" w:afterAutospacing="0"/>
              <w:rPr>
                <w:sz w:val="28"/>
                <w:szCs w:val="28"/>
              </w:rPr>
            </w:pPr>
            <w:r w:rsidRPr="00EC7D49">
              <w:rPr>
                <w:sz w:val="28"/>
                <w:szCs w:val="28"/>
              </w:rPr>
              <w:t xml:space="preserve">Анализ профессиональной подготовки работников и направление на областные семинары, курсы повышения квалификации,  переподготовку </w:t>
            </w:r>
            <w:r>
              <w:rPr>
                <w:sz w:val="28"/>
                <w:szCs w:val="28"/>
              </w:rPr>
              <w:t>в Учебно-методический центр (г. Владимир), Областной центр народного творчества, другие УМЦ</w:t>
            </w:r>
          </w:p>
        </w:tc>
        <w:tc>
          <w:tcPr>
            <w:tcW w:w="2268" w:type="dxa"/>
          </w:tcPr>
          <w:p w:rsidR="00592471" w:rsidRPr="00EC7D49" w:rsidRDefault="00592471" w:rsidP="00592471">
            <w:pPr>
              <w:pStyle w:val="a6"/>
              <w:spacing w:after="120" w:afterAutospacing="0"/>
              <w:rPr>
                <w:sz w:val="28"/>
                <w:szCs w:val="28"/>
              </w:rPr>
            </w:pPr>
            <w:r w:rsidRPr="00EC7D49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51" w:type="dxa"/>
          </w:tcPr>
          <w:p w:rsidR="00592471" w:rsidRPr="00EC7D49" w:rsidRDefault="006F3AB5" w:rsidP="00592471">
            <w:pPr>
              <w:pStyle w:val="a6"/>
              <w:spacing w:after="12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</w:t>
            </w:r>
            <w:r w:rsidR="00041E54" w:rsidRPr="00041E54">
              <w:rPr>
                <w:sz w:val="28"/>
                <w:szCs w:val="28"/>
              </w:rPr>
              <w:t xml:space="preserve"> мониторинга</w:t>
            </w:r>
          </w:p>
        </w:tc>
      </w:tr>
      <w:tr w:rsidR="00592471" w:rsidRPr="00EC7D49" w:rsidTr="00265B1E">
        <w:trPr>
          <w:gridAfter w:val="2"/>
          <w:wAfter w:w="6174" w:type="dxa"/>
        </w:trPr>
        <w:tc>
          <w:tcPr>
            <w:tcW w:w="5926" w:type="dxa"/>
          </w:tcPr>
          <w:p w:rsidR="00592471" w:rsidRPr="00EC7D49" w:rsidRDefault="00592471" w:rsidP="00592471">
            <w:pPr>
              <w:pStyle w:val="a6"/>
              <w:spacing w:after="120" w:afterAutospacing="0"/>
              <w:rPr>
                <w:sz w:val="28"/>
                <w:szCs w:val="28"/>
              </w:rPr>
            </w:pPr>
            <w:r w:rsidRPr="002C42AC">
              <w:rPr>
                <w:sz w:val="28"/>
                <w:szCs w:val="28"/>
              </w:rPr>
              <w:t xml:space="preserve">Анализ профессиональной подготовки работников </w:t>
            </w:r>
            <w:r>
              <w:rPr>
                <w:sz w:val="28"/>
                <w:szCs w:val="28"/>
              </w:rPr>
              <w:t>и направление на учебу в</w:t>
            </w:r>
            <w:r w:rsidRPr="002C42AC">
              <w:rPr>
                <w:sz w:val="28"/>
                <w:szCs w:val="28"/>
              </w:rPr>
              <w:t xml:space="preserve"> учреждения высшего и среднего профессионального образования</w:t>
            </w:r>
          </w:p>
        </w:tc>
        <w:tc>
          <w:tcPr>
            <w:tcW w:w="2268" w:type="dxa"/>
          </w:tcPr>
          <w:p w:rsidR="00592471" w:rsidRPr="00EC7D49" w:rsidRDefault="00592471" w:rsidP="00592471">
            <w:pPr>
              <w:pStyle w:val="a6"/>
              <w:spacing w:after="12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квартал</w:t>
            </w:r>
          </w:p>
        </w:tc>
        <w:tc>
          <w:tcPr>
            <w:tcW w:w="2551" w:type="dxa"/>
          </w:tcPr>
          <w:p w:rsidR="00592471" w:rsidRPr="00EC7D49" w:rsidRDefault="006F3AB5" w:rsidP="00592471">
            <w:pPr>
              <w:pStyle w:val="a6"/>
              <w:spacing w:after="12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</w:t>
            </w:r>
            <w:r w:rsidR="00041E54" w:rsidRPr="00041E54">
              <w:rPr>
                <w:sz w:val="28"/>
                <w:szCs w:val="28"/>
              </w:rPr>
              <w:t>мониторинга</w:t>
            </w:r>
          </w:p>
        </w:tc>
      </w:tr>
      <w:tr w:rsidR="006B4A91" w:rsidRPr="00EC7D49" w:rsidTr="00265B1E">
        <w:trPr>
          <w:gridAfter w:val="2"/>
          <w:wAfter w:w="6174" w:type="dxa"/>
          <w:trHeight w:val="1337"/>
        </w:trPr>
        <w:tc>
          <w:tcPr>
            <w:tcW w:w="5926" w:type="dxa"/>
          </w:tcPr>
          <w:p w:rsidR="006B4A91" w:rsidRPr="00EC7D49" w:rsidRDefault="006B4A91" w:rsidP="00592471">
            <w:pPr>
              <w:pStyle w:val="a6"/>
              <w:spacing w:after="120" w:afterAutospacing="0"/>
              <w:rPr>
                <w:sz w:val="28"/>
                <w:szCs w:val="28"/>
              </w:rPr>
            </w:pPr>
            <w:r w:rsidRPr="00221649">
              <w:rPr>
                <w:sz w:val="28"/>
                <w:szCs w:val="28"/>
              </w:rPr>
              <w:lastRenderedPageBreak/>
              <w:t>Ведение работы по воинскому учету</w:t>
            </w:r>
            <w:r>
              <w:rPr>
                <w:sz w:val="28"/>
                <w:szCs w:val="28"/>
              </w:rPr>
              <w:t>,</w:t>
            </w:r>
            <w:r w:rsidRPr="0022164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</w:t>
            </w:r>
            <w:r w:rsidRPr="00EC7D49">
              <w:rPr>
                <w:sz w:val="28"/>
                <w:szCs w:val="28"/>
              </w:rPr>
              <w:t>нализ работников, пребывающих в запасе, согласно</w:t>
            </w:r>
            <w:r>
              <w:rPr>
                <w:sz w:val="28"/>
                <w:szCs w:val="28"/>
              </w:rPr>
              <w:t xml:space="preserve"> </w:t>
            </w:r>
            <w:r w:rsidRPr="00EC7D49">
              <w:rPr>
                <w:sz w:val="28"/>
                <w:szCs w:val="28"/>
              </w:rPr>
              <w:t xml:space="preserve"> «Перечня должностей, подлежащих бронированию», бронирование работников</w:t>
            </w:r>
          </w:p>
        </w:tc>
        <w:tc>
          <w:tcPr>
            <w:tcW w:w="2268" w:type="dxa"/>
          </w:tcPr>
          <w:p w:rsidR="006B4A91" w:rsidRPr="00EC7D49" w:rsidRDefault="006B4A91" w:rsidP="00592471">
            <w:pPr>
              <w:pStyle w:val="a6"/>
              <w:spacing w:after="120" w:afterAutospacing="0"/>
              <w:rPr>
                <w:sz w:val="28"/>
                <w:szCs w:val="28"/>
              </w:rPr>
            </w:pPr>
            <w:r w:rsidRPr="00EC7D49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51" w:type="dxa"/>
          </w:tcPr>
          <w:p w:rsidR="006F3AB5" w:rsidRDefault="006F3AB5" w:rsidP="006F3AB5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</w:t>
            </w:r>
          </w:p>
          <w:p w:rsidR="006B4A91" w:rsidRPr="00EC7D49" w:rsidRDefault="006B4A91" w:rsidP="006F3AB5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041E54">
              <w:rPr>
                <w:sz w:val="28"/>
                <w:szCs w:val="28"/>
              </w:rPr>
              <w:t>мониторинга</w:t>
            </w:r>
          </w:p>
        </w:tc>
      </w:tr>
      <w:tr w:rsidR="00D05B45" w:rsidRPr="00EC7D49" w:rsidTr="00265B1E">
        <w:trPr>
          <w:gridAfter w:val="2"/>
          <w:wAfter w:w="6174" w:type="dxa"/>
          <w:trHeight w:val="1035"/>
        </w:trPr>
        <w:tc>
          <w:tcPr>
            <w:tcW w:w="5926" w:type="dxa"/>
            <w:tcBorders>
              <w:bottom w:val="single" w:sz="4" w:space="0" w:color="auto"/>
            </w:tcBorders>
          </w:tcPr>
          <w:p w:rsidR="00D05B45" w:rsidRPr="00EC7D49" w:rsidRDefault="00D05B45" w:rsidP="00592471">
            <w:pPr>
              <w:pStyle w:val="a6"/>
              <w:spacing w:after="120" w:afterAutospacing="0"/>
              <w:rPr>
                <w:sz w:val="28"/>
                <w:szCs w:val="28"/>
              </w:rPr>
            </w:pPr>
            <w:r w:rsidRPr="00EC7D49">
              <w:rPr>
                <w:sz w:val="28"/>
                <w:szCs w:val="28"/>
              </w:rPr>
              <w:t>Организация проведения диспансеризации работников</w:t>
            </w:r>
            <w:r>
              <w:rPr>
                <w:sz w:val="28"/>
                <w:szCs w:val="28"/>
              </w:rPr>
              <w:t xml:space="preserve"> (списки в больницу, опрос и оповещение работников)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05B45" w:rsidRPr="00EC7D49" w:rsidRDefault="00D05B45" w:rsidP="00592471">
            <w:pPr>
              <w:pStyle w:val="a6"/>
              <w:spacing w:after="12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</w:t>
            </w:r>
            <w:r w:rsidRPr="00EC7D49">
              <w:rPr>
                <w:sz w:val="28"/>
                <w:szCs w:val="28"/>
              </w:rPr>
              <w:t>4 квартал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D05B45" w:rsidRPr="00EC7D49" w:rsidRDefault="006F3AB5" w:rsidP="006F3AB5">
            <w:pPr>
              <w:pStyle w:val="a6"/>
              <w:spacing w:after="12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</w:t>
            </w:r>
            <w:r w:rsidR="0013420C" w:rsidRPr="0013420C">
              <w:rPr>
                <w:sz w:val="28"/>
                <w:szCs w:val="28"/>
              </w:rPr>
              <w:t xml:space="preserve"> мониторинга</w:t>
            </w:r>
          </w:p>
        </w:tc>
      </w:tr>
      <w:tr w:rsidR="001E2506" w:rsidRPr="00EC7D49" w:rsidTr="00265B1E">
        <w:trPr>
          <w:gridAfter w:val="2"/>
          <w:wAfter w:w="6174" w:type="dxa"/>
          <w:trHeight w:val="36"/>
        </w:trPr>
        <w:tc>
          <w:tcPr>
            <w:tcW w:w="5926" w:type="dxa"/>
            <w:tcBorders>
              <w:top w:val="single" w:sz="4" w:space="0" w:color="auto"/>
            </w:tcBorders>
          </w:tcPr>
          <w:p w:rsidR="001E2506" w:rsidRPr="00EC7D49" w:rsidRDefault="001E2506" w:rsidP="00592471">
            <w:pPr>
              <w:pStyle w:val="a6"/>
              <w:spacing w:after="12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1E2506" w:rsidRDefault="001E2506" w:rsidP="00592471">
            <w:pPr>
              <w:pStyle w:val="a6"/>
              <w:spacing w:after="120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1E2506" w:rsidRPr="00EC7D49" w:rsidRDefault="001E2506" w:rsidP="00592471">
            <w:pPr>
              <w:pStyle w:val="a6"/>
              <w:spacing w:after="120"/>
              <w:rPr>
                <w:sz w:val="28"/>
                <w:szCs w:val="28"/>
              </w:rPr>
            </w:pPr>
          </w:p>
        </w:tc>
      </w:tr>
      <w:tr w:rsidR="00411126" w:rsidRPr="00B765A8" w:rsidTr="004111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3"/>
          <w:wBefore w:w="10745" w:type="dxa"/>
          <w:trHeight w:val="270"/>
        </w:trPr>
        <w:tc>
          <w:tcPr>
            <w:tcW w:w="1976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11126" w:rsidRPr="00B765A8" w:rsidRDefault="00411126" w:rsidP="001E2506"/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26" w:rsidRDefault="00411126" w:rsidP="00253E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Восходский</w:t>
            </w:r>
          </w:p>
          <w:p w:rsidR="00411126" w:rsidRPr="00B765A8" w:rsidRDefault="00411126"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Шевинский Аксенихинский филиалы</w:t>
            </w:r>
          </w:p>
        </w:tc>
      </w:tr>
      <w:tr w:rsidR="00411126" w:rsidRPr="00B765A8" w:rsidTr="004111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3"/>
          <w:wBefore w:w="10745" w:type="dxa"/>
          <w:trHeight w:val="270"/>
        </w:trPr>
        <w:tc>
          <w:tcPr>
            <w:tcW w:w="1976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411126" w:rsidRPr="00B765A8" w:rsidRDefault="00411126" w:rsidP="001E2506"/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26" w:rsidRDefault="00411126" w:rsidP="00253E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84787E" w:rsidRPr="003B7894" w:rsidRDefault="0084787E" w:rsidP="00AC66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84787E" w:rsidRPr="003B7894" w:rsidSect="003520C3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0AD4" w:rsidRDefault="00B00AD4" w:rsidP="003520C3">
      <w:pPr>
        <w:spacing w:after="0" w:line="240" w:lineRule="auto"/>
      </w:pPr>
      <w:r>
        <w:separator/>
      </w:r>
    </w:p>
  </w:endnote>
  <w:endnote w:type="continuationSeparator" w:id="0">
    <w:p w:rsidR="00B00AD4" w:rsidRDefault="00B00AD4" w:rsidP="00352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0AD4" w:rsidRDefault="00B00AD4" w:rsidP="003520C3">
      <w:pPr>
        <w:spacing w:after="0" w:line="240" w:lineRule="auto"/>
      </w:pPr>
      <w:r>
        <w:separator/>
      </w:r>
    </w:p>
  </w:footnote>
  <w:footnote w:type="continuationSeparator" w:id="0">
    <w:p w:rsidR="00B00AD4" w:rsidRDefault="00B00AD4" w:rsidP="003520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32720"/>
    <w:multiLevelType w:val="hybridMultilevel"/>
    <w:tmpl w:val="F194563E"/>
    <w:lvl w:ilvl="0" w:tplc="2014FC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3B3DDE"/>
    <w:multiLevelType w:val="multilevel"/>
    <w:tmpl w:val="7BF6214C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C555196"/>
    <w:multiLevelType w:val="hybridMultilevel"/>
    <w:tmpl w:val="C5584354"/>
    <w:lvl w:ilvl="0" w:tplc="8BEEBF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F6430A"/>
    <w:multiLevelType w:val="hybridMultilevel"/>
    <w:tmpl w:val="A3F6A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793AAE"/>
    <w:multiLevelType w:val="hybridMultilevel"/>
    <w:tmpl w:val="E4A29D36"/>
    <w:lvl w:ilvl="0" w:tplc="E6700E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22DD2974"/>
    <w:multiLevelType w:val="hybridMultilevel"/>
    <w:tmpl w:val="EFB81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215EFF"/>
    <w:multiLevelType w:val="hybridMultilevel"/>
    <w:tmpl w:val="9BCC57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D85356"/>
    <w:multiLevelType w:val="hybridMultilevel"/>
    <w:tmpl w:val="B17C5D8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31E023FC"/>
    <w:multiLevelType w:val="hybridMultilevel"/>
    <w:tmpl w:val="7EFE5076"/>
    <w:lvl w:ilvl="0" w:tplc="D048F3B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6F6825"/>
    <w:multiLevelType w:val="hybridMultilevel"/>
    <w:tmpl w:val="CB32C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1C4EAC"/>
    <w:multiLevelType w:val="hybridMultilevel"/>
    <w:tmpl w:val="233AB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F93DAE"/>
    <w:multiLevelType w:val="hybridMultilevel"/>
    <w:tmpl w:val="13748E80"/>
    <w:lvl w:ilvl="0" w:tplc="D048F3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E30BB4"/>
    <w:multiLevelType w:val="hybridMultilevel"/>
    <w:tmpl w:val="EB747976"/>
    <w:lvl w:ilvl="0" w:tplc="D048F3BA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3" w15:restartNumberingAfterBreak="0">
    <w:nsid w:val="43E57159"/>
    <w:multiLevelType w:val="hybridMultilevel"/>
    <w:tmpl w:val="93DE5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042F8A"/>
    <w:multiLevelType w:val="hybridMultilevel"/>
    <w:tmpl w:val="249CB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263A5D"/>
    <w:multiLevelType w:val="hybridMultilevel"/>
    <w:tmpl w:val="9808FAF4"/>
    <w:lvl w:ilvl="0" w:tplc="0419000F">
      <w:start w:val="1"/>
      <w:numFmt w:val="decimal"/>
      <w:lvlText w:val="%1."/>
      <w:lvlJc w:val="left"/>
      <w:pPr>
        <w:ind w:left="751" w:hanging="360"/>
      </w:p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16" w15:restartNumberingAfterBreak="0">
    <w:nsid w:val="47990927"/>
    <w:multiLevelType w:val="hybridMultilevel"/>
    <w:tmpl w:val="C5909C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1E6747"/>
    <w:multiLevelType w:val="hybridMultilevel"/>
    <w:tmpl w:val="99E45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387A4A"/>
    <w:multiLevelType w:val="hybridMultilevel"/>
    <w:tmpl w:val="0302A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C1258D"/>
    <w:multiLevelType w:val="hybridMultilevel"/>
    <w:tmpl w:val="9B8CC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947D26"/>
    <w:multiLevelType w:val="hybridMultilevel"/>
    <w:tmpl w:val="A75C2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5B3E94"/>
    <w:multiLevelType w:val="hybridMultilevel"/>
    <w:tmpl w:val="9F18F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5F3F15"/>
    <w:multiLevelType w:val="multilevel"/>
    <w:tmpl w:val="96D8413A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3" w15:restartNumberingAfterBreak="0">
    <w:nsid w:val="670C7BFE"/>
    <w:multiLevelType w:val="multilevel"/>
    <w:tmpl w:val="2D989D0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68BB2C62"/>
    <w:multiLevelType w:val="hybridMultilevel"/>
    <w:tmpl w:val="5BA42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9E15D2"/>
    <w:multiLevelType w:val="hybridMultilevel"/>
    <w:tmpl w:val="B9C0A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DC77AA"/>
    <w:multiLevelType w:val="hybridMultilevel"/>
    <w:tmpl w:val="085AC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FA67BA"/>
    <w:multiLevelType w:val="hybridMultilevel"/>
    <w:tmpl w:val="39ACF5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284B79"/>
    <w:multiLevelType w:val="hybridMultilevel"/>
    <w:tmpl w:val="225ED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9E3632"/>
    <w:multiLevelType w:val="hybridMultilevel"/>
    <w:tmpl w:val="BBD42B4E"/>
    <w:lvl w:ilvl="0" w:tplc="0419000F">
      <w:start w:val="1"/>
      <w:numFmt w:val="decimal"/>
      <w:lvlText w:val="%1."/>
      <w:lvlJc w:val="left"/>
      <w:pPr>
        <w:ind w:left="75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8C42EC"/>
    <w:multiLevelType w:val="hybridMultilevel"/>
    <w:tmpl w:val="25EC3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2311E5"/>
    <w:multiLevelType w:val="multilevel"/>
    <w:tmpl w:val="7FDC825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7E5E2D87"/>
    <w:multiLevelType w:val="hybridMultilevel"/>
    <w:tmpl w:val="16BCAC86"/>
    <w:lvl w:ilvl="0" w:tplc="033A107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8"/>
  </w:num>
  <w:num w:numId="3">
    <w:abstractNumId w:val="11"/>
  </w:num>
  <w:num w:numId="4">
    <w:abstractNumId w:val="29"/>
  </w:num>
  <w:num w:numId="5">
    <w:abstractNumId w:val="24"/>
  </w:num>
  <w:num w:numId="6">
    <w:abstractNumId w:val="32"/>
  </w:num>
  <w:num w:numId="7">
    <w:abstractNumId w:val="2"/>
  </w:num>
  <w:num w:numId="8">
    <w:abstractNumId w:val="21"/>
  </w:num>
  <w:num w:numId="9">
    <w:abstractNumId w:val="30"/>
  </w:num>
  <w:num w:numId="10">
    <w:abstractNumId w:val="20"/>
  </w:num>
  <w:num w:numId="11">
    <w:abstractNumId w:val="17"/>
  </w:num>
  <w:num w:numId="12">
    <w:abstractNumId w:val="18"/>
  </w:num>
  <w:num w:numId="13">
    <w:abstractNumId w:val="13"/>
  </w:num>
  <w:num w:numId="14">
    <w:abstractNumId w:val="3"/>
  </w:num>
  <w:num w:numId="15">
    <w:abstractNumId w:val="19"/>
  </w:num>
  <w:num w:numId="16">
    <w:abstractNumId w:val="14"/>
  </w:num>
  <w:num w:numId="17">
    <w:abstractNumId w:val="9"/>
  </w:num>
  <w:num w:numId="1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31"/>
  </w:num>
  <w:num w:numId="21">
    <w:abstractNumId w:val="23"/>
  </w:num>
  <w:num w:numId="22">
    <w:abstractNumId w:val="28"/>
  </w:num>
  <w:num w:numId="23">
    <w:abstractNumId w:val="0"/>
  </w:num>
  <w:num w:numId="24">
    <w:abstractNumId w:val="5"/>
  </w:num>
  <w:num w:numId="25">
    <w:abstractNumId w:val="10"/>
  </w:num>
  <w:num w:numId="26">
    <w:abstractNumId w:val="26"/>
  </w:num>
  <w:num w:numId="27">
    <w:abstractNumId w:val="7"/>
  </w:num>
  <w:num w:numId="28">
    <w:abstractNumId w:val="15"/>
  </w:num>
  <w:num w:numId="29">
    <w:abstractNumId w:val="27"/>
  </w:num>
  <w:num w:numId="30">
    <w:abstractNumId w:val="4"/>
  </w:num>
  <w:num w:numId="31">
    <w:abstractNumId w:val="25"/>
  </w:num>
  <w:num w:numId="32">
    <w:abstractNumId w:val="6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2ADD"/>
    <w:rsid w:val="00000C7C"/>
    <w:rsid w:val="00001CAC"/>
    <w:rsid w:val="00003AA1"/>
    <w:rsid w:val="00004D0A"/>
    <w:rsid w:val="00006227"/>
    <w:rsid w:val="000104B1"/>
    <w:rsid w:val="0001601C"/>
    <w:rsid w:val="00017C39"/>
    <w:rsid w:val="000238CE"/>
    <w:rsid w:val="000277B8"/>
    <w:rsid w:val="00030A96"/>
    <w:rsid w:val="00034616"/>
    <w:rsid w:val="000349D8"/>
    <w:rsid w:val="00035B71"/>
    <w:rsid w:val="00036B41"/>
    <w:rsid w:val="00041E54"/>
    <w:rsid w:val="00052EBC"/>
    <w:rsid w:val="00062DAB"/>
    <w:rsid w:val="000820CA"/>
    <w:rsid w:val="00083F43"/>
    <w:rsid w:val="00084EE9"/>
    <w:rsid w:val="00085DF6"/>
    <w:rsid w:val="000860A9"/>
    <w:rsid w:val="00087C55"/>
    <w:rsid w:val="00090147"/>
    <w:rsid w:val="000A226F"/>
    <w:rsid w:val="000A5D16"/>
    <w:rsid w:val="000B6DDF"/>
    <w:rsid w:val="000B7752"/>
    <w:rsid w:val="000C472A"/>
    <w:rsid w:val="000C579E"/>
    <w:rsid w:val="000D2611"/>
    <w:rsid w:val="000D6953"/>
    <w:rsid w:val="001058B7"/>
    <w:rsid w:val="001113FB"/>
    <w:rsid w:val="001154EB"/>
    <w:rsid w:val="00125CB8"/>
    <w:rsid w:val="00130040"/>
    <w:rsid w:val="0013420C"/>
    <w:rsid w:val="00140159"/>
    <w:rsid w:val="00142E2C"/>
    <w:rsid w:val="001431FB"/>
    <w:rsid w:val="001448D7"/>
    <w:rsid w:val="001532AE"/>
    <w:rsid w:val="00160383"/>
    <w:rsid w:val="0017091B"/>
    <w:rsid w:val="00171767"/>
    <w:rsid w:val="00171DC3"/>
    <w:rsid w:val="00174262"/>
    <w:rsid w:val="00176DC8"/>
    <w:rsid w:val="00180F80"/>
    <w:rsid w:val="00183B10"/>
    <w:rsid w:val="00193B3E"/>
    <w:rsid w:val="00197AE4"/>
    <w:rsid w:val="001A1500"/>
    <w:rsid w:val="001A19C2"/>
    <w:rsid w:val="001A4AA6"/>
    <w:rsid w:val="001A6BDC"/>
    <w:rsid w:val="001B0A9B"/>
    <w:rsid w:val="001B5885"/>
    <w:rsid w:val="001C0D6E"/>
    <w:rsid w:val="001C193A"/>
    <w:rsid w:val="001C2B3F"/>
    <w:rsid w:val="001C4F35"/>
    <w:rsid w:val="001C6D3F"/>
    <w:rsid w:val="001D2220"/>
    <w:rsid w:val="001D2A4E"/>
    <w:rsid w:val="001D4026"/>
    <w:rsid w:val="001D5274"/>
    <w:rsid w:val="001E2506"/>
    <w:rsid w:val="001E3717"/>
    <w:rsid w:val="001E6EF2"/>
    <w:rsid w:val="001F081B"/>
    <w:rsid w:val="001F0B49"/>
    <w:rsid w:val="001F1F29"/>
    <w:rsid w:val="001F20B0"/>
    <w:rsid w:val="002032C0"/>
    <w:rsid w:val="002033ED"/>
    <w:rsid w:val="00212AE0"/>
    <w:rsid w:val="002158CA"/>
    <w:rsid w:val="00217361"/>
    <w:rsid w:val="0021743E"/>
    <w:rsid w:val="00220795"/>
    <w:rsid w:val="00223842"/>
    <w:rsid w:val="00235834"/>
    <w:rsid w:val="00236371"/>
    <w:rsid w:val="002442DD"/>
    <w:rsid w:val="00245A45"/>
    <w:rsid w:val="002500AC"/>
    <w:rsid w:val="00251543"/>
    <w:rsid w:val="00253E14"/>
    <w:rsid w:val="00254096"/>
    <w:rsid w:val="002558A0"/>
    <w:rsid w:val="00255DAA"/>
    <w:rsid w:val="00261431"/>
    <w:rsid w:val="00261A82"/>
    <w:rsid w:val="00264B1F"/>
    <w:rsid w:val="00265008"/>
    <w:rsid w:val="00265B1E"/>
    <w:rsid w:val="002670A2"/>
    <w:rsid w:val="00267FBD"/>
    <w:rsid w:val="00276C8E"/>
    <w:rsid w:val="002871A2"/>
    <w:rsid w:val="00290928"/>
    <w:rsid w:val="002A0BE5"/>
    <w:rsid w:val="002C688C"/>
    <w:rsid w:val="002D61C4"/>
    <w:rsid w:val="002D66CF"/>
    <w:rsid w:val="002D77D3"/>
    <w:rsid w:val="002E0A55"/>
    <w:rsid w:val="002E5DA0"/>
    <w:rsid w:val="002F79F7"/>
    <w:rsid w:val="00300F7F"/>
    <w:rsid w:val="003048A6"/>
    <w:rsid w:val="00312319"/>
    <w:rsid w:val="003225E9"/>
    <w:rsid w:val="00323B77"/>
    <w:rsid w:val="00324009"/>
    <w:rsid w:val="00330A74"/>
    <w:rsid w:val="0033433B"/>
    <w:rsid w:val="00344729"/>
    <w:rsid w:val="003478B8"/>
    <w:rsid w:val="003520C3"/>
    <w:rsid w:val="003619FA"/>
    <w:rsid w:val="00361B98"/>
    <w:rsid w:val="003629B4"/>
    <w:rsid w:val="00363FBA"/>
    <w:rsid w:val="00364C53"/>
    <w:rsid w:val="003931DF"/>
    <w:rsid w:val="00396323"/>
    <w:rsid w:val="00396669"/>
    <w:rsid w:val="003A2512"/>
    <w:rsid w:val="003A55FB"/>
    <w:rsid w:val="003B3A43"/>
    <w:rsid w:val="003B3D28"/>
    <w:rsid w:val="003B4679"/>
    <w:rsid w:val="003B5E70"/>
    <w:rsid w:val="003B7894"/>
    <w:rsid w:val="003C5556"/>
    <w:rsid w:val="003D61E3"/>
    <w:rsid w:val="003D65D8"/>
    <w:rsid w:val="003E0AFF"/>
    <w:rsid w:val="003E0B5F"/>
    <w:rsid w:val="003E4F68"/>
    <w:rsid w:val="003E620D"/>
    <w:rsid w:val="003F58BE"/>
    <w:rsid w:val="003F5DE2"/>
    <w:rsid w:val="003F65ED"/>
    <w:rsid w:val="00400B45"/>
    <w:rsid w:val="0040204A"/>
    <w:rsid w:val="00411126"/>
    <w:rsid w:val="00411538"/>
    <w:rsid w:val="00414624"/>
    <w:rsid w:val="004170B6"/>
    <w:rsid w:val="00422064"/>
    <w:rsid w:val="00422D2E"/>
    <w:rsid w:val="0042437F"/>
    <w:rsid w:val="004244BE"/>
    <w:rsid w:val="00434A3B"/>
    <w:rsid w:val="004367F7"/>
    <w:rsid w:val="00441BD4"/>
    <w:rsid w:val="004453C2"/>
    <w:rsid w:val="004516C9"/>
    <w:rsid w:val="004522BF"/>
    <w:rsid w:val="00452436"/>
    <w:rsid w:val="00453E08"/>
    <w:rsid w:val="004656FA"/>
    <w:rsid w:val="00465E1B"/>
    <w:rsid w:val="00471912"/>
    <w:rsid w:val="00482528"/>
    <w:rsid w:val="00482ADD"/>
    <w:rsid w:val="0049563F"/>
    <w:rsid w:val="004977B5"/>
    <w:rsid w:val="004A6148"/>
    <w:rsid w:val="004A66B1"/>
    <w:rsid w:val="004B3103"/>
    <w:rsid w:val="004D1BB2"/>
    <w:rsid w:val="004D5451"/>
    <w:rsid w:val="004E14AC"/>
    <w:rsid w:val="004E2FD7"/>
    <w:rsid w:val="004E46CF"/>
    <w:rsid w:val="004E527B"/>
    <w:rsid w:val="004E768C"/>
    <w:rsid w:val="004F08DF"/>
    <w:rsid w:val="004F1F94"/>
    <w:rsid w:val="00502A6C"/>
    <w:rsid w:val="00505E35"/>
    <w:rsid w:val="005102A4"/>
    <w:rsid w:val="0051141A"/>
    <w:rsid w:val="005119B0"/>
    <w:rsid w:val="00517736"/>
    <w:rsid w:val="005203F9"/>
    <w:rsid w:val="005208A9"/>
    <w:rsid w:val="00520BBB"/>
    <w:rsid w:val="00543CF0"/>
    <w:rsid w:val="00544A80"/>
    <w:rsid w:val="00546EEE"/>
    <w:rsid w:val="00551794"/>
    <w:rsid w:val="00557434"/>
    <w:rsid w:val="00557F31"/>
    <w:rsid w:val="00560503"/>
    <w:rsid w:val="0057256F"/>
    <w:rsid w:val="00580679"/>
    <w:rsid w:val="0058303A"/>
    <w:rsid w:val="005835C4"/>
    <w:rsid w:val="0059109E"/>
    <w:rsid w:val="0059142E"/>
    <w:rsid w:val="00591556"/>
    <w:rsid w:val="00592471"/>
    <w:rsid w:val="00593DBC"/>
    <w:rsid w:val="005950E3"/>
    <w:rsid w:val="00596FEF"/>
    <w:rsid w:val="005A2B2A"/>
    <w:rsid w:val="005A67F6"/>
    <w:rsid w:val="005B00F6"/>
    <w:rsid w:val="005B0E2D"/>
    <w:rsid w:val="005B429D"/>
    <w:rsid w:val="005B4814"/>
    <w:rsid w:val="005C332C"/>
    <w:rsid w:val="005C7566"/>
    <w:rsid w:val="005D3A01"/>
    <w:rsid w:val="005D4B99"/>
    <w:rsid w:val="005E7B5C"/>
    <w:rsid w:val="005F18D3"/>
    <w:rsid w:val="005F2E7F"/>
    <w:rsid w:val="00602204"/>
    <w:rsid w:val="006038A9"/>
    <w:rsid w:val="00604843"/>
    <w:rsid w:val="006056F5"/>
    <w:rsid w:val="00606AE7"/>
    <w:rsid w:val="00610AC9"/>
    <w:rsid w:val="00610D8D"/>
    <w:rsid w:val="00611DED"/>
    <w:rsid w:val="0061288F"/>
    <w:rsid w:val="006229AD"/>
    <w:rsid w:val="006236B1"/>
    <w:rsid w:val="0063064B"/>
    <w:rsid w:val="00636967"/>
    <w:rsid w:val="0064217B"/>
    <w:rsid w:val="00661A7B"/>
    <w:rsid w:val="0066227F"/>
    <w:rsid w:val="00681631"/>
    <w:rsid w:val="00683461"/>
    <w:rsid w:val="00684654"/>
    <w:rsid w:val="00685FB3"/>
    <w:rsid w:val="00695189"/>
    <w:rsid w:val="00695DE7"/>
    <w:rsid w:val="006966AE"/>
    <w:rsid w:val="006A3768"/>
    <w:rsid w:val="006A4D55"/>
    <w:rsid w:val="006A4F87"/>
    <w:rsid w:val="006A65A3"/>
    <w:rsid w:val="006A66F1"/>
    <w:rsid w:val="006B09A8"/>
    <w:rsid w:val="006B4A91"/>
    <w:rsid w:val="006B6159"/>
    <w:rsid w:val="006C4A86"/>
    <w:rsid w:val="006C5E21"/>
    <w:rsid w:val="006D19CA"/>
    <w:rsid w:val="006D1AF9"/>
    <w:rsid w:val="006D41F1"/>
    <w:rsid w:val="006E465D"/>
    <w:rsid w:val="006E4C16"/>
    <w:rsid w:val="006E5719"/>
    <w:rsid w:val="006F1C73"/>
    <w:rsid w:val="006F3AB5"/>
    <w:rsid w:val="006F6B66"/>
    <w:rsid w:val="0070299B"/>
    <w:rsid w:val="00706EEA"/>
    <w:rsid w:val="007215C0"/>
    <w:rsid w:val="00722B6F"/>
    <w:rsid w:val="007311B3"/>
    <w:rsid w:val="00733C22"/>
    <w:rsid w:val="00733C63"/>
    <w:rsid w:val="007357CF"/>
    <w:rsid w:val="007420CA"/>
    <w:rsid w:val="00744C4B"/>
    <w:rsid w:val="007471E3"/>
    <w:rsid w:val="00747494"/>
    <w:rsid w:val="00761819"/>
    <w:rsid w:val="0076798E"/>
    <w:rsid w:val="00771679"/>
    <w:rsid w:val="00771986"/>
    <w:rsid w:val="0077435A"/>
    <w:rsid w:val="00792E17"/>
    <w:rsid w:val="00795E7D"/>
    <w:rsid w:val="007A2162"/>
    <w:rsid w:val="007A5C23"/>
    <w:rsid w:val="007A7335"/>
    <w:rsid w:val="007B372E"/>
    <w:rsid w:val="007B6379"/>
    <w:rsid w:val="007D6FD5"/>
    <w:rsid w:val="007E15B3"/>
    <w:rsid w:val="007E416A"/>
    <w:rsid w:val="007E496C"/>
    <w:rsid w:val="007E62D2"/>
    <w:rsid w:val="007F2AF4"/>
    <w:rsid w:val="007F44E2"/>
    <w:rsid w:val="007F55ED"/>
    <w:rsid w:val="0081373E"/>
    <w:rsid w:val="00820E6D"/>
    <w:rsid w:val="00821213"/>
    <w:rsid w:val="008226C0"/>
    <w:rsid w:val="00822C08"/>
    <w:rsid w:val="00823B69"/>
    <w:rsid w:val="008311DF"/>
    <w:rsid w:val="00832187"/>
    <w:rsid w:val="00835E8E"/>
    <w:rsid w:val="00843485"/>
    <w:rsid w:val="0084475F"/>
    <w:rsid w:val="008468B7"/>
    <w:rsid w:val="0084787E"/>
    <w:rsid w:val="00847C7F"/>
    <w:rsid w:val="00851645"/>
    <w:rsid w:val="008636DA"/>
    <w:rsid w:val="00867C67"/>
    <w:rsid w:val="0087002D"/>
    <w:rsid w:val="008705A4"/>
    <w:rsid w:val="00872FBB"/>
    <w:rsid w:val="0087755D"/>
    <w:rsid w:val="008775E3"/>
    <w:rsid w:val="00883AD0"/>
    <w:rsid w:val="00895288"/>
    <w:rsid w:val="008B26CB"/>
    <w:rsid w:val="008C25E5"/>
    <w:rsid w:val="008C710C"/>
    <w:rsid w:val="008D00F0"/>
    <w:rsid w:val="008D1068"/>
    <w:rsid w:val="008E08F3"/>
    <w:rsid w:val="008E1A34"/>
    <w:rsid w:val="008E47DA"/>
    <w:rsid w:val="008E68F7"/>
    <w:rsid w:val="008F0ACB"/>
    <w:rsid w:val="008F0D9A"/>
    <w:rsid w:val="008F7944"/>
    <w:rsid w:val="00904274"/>
    <w:rsid w:val="00905562"/>
    <w:rsid w:val="009216D4"/>
    <w:rsid w:val="009325CB"/>
    <w:rsid w:val="00933AE2"/>
    <w:rsid w:val="009417FC"/>
    <w:rsid w:val="00950B60"/>
    <w:rsid w:val="00955364"/>
    <w:rsid w:val="0095577A"/>
    <w:rsid w:val="00955CBC"/>
    <w:rsid w:val="00966250"/>
    <w:rsid w:val="009678D3"/>
    <w:rsid w:val="00967AAE"/>
    <w:rsid w:val="009706D4"/>
    <w:rsid w:val="009721D5"/>
    <w:rsid w:val="00972997"/>
    <w:rsid w:val="009734DB"/>
    <w:rsid w:val="0097781A"/>
    <w:rsid w:val="00977AB1"/>
    <w:rsid w:val="00991EC1"/>
    <w:rsid w:val="00992909"/>
    <w:rsid w:val="0099397C"/>
    <w:rsid w:val="00996F47"/>
    <w:rsid w:val="009A2DEC"/>
    <w:rsid w:val="009A3532"/>
    <w:rsid w:val="009A5E72"/>
    <w:rsid w:val="009B325D"/>
    <w:rsid w:val="009C12C6"/>
    <w:rsid w:val="009C31B7"/>
    <w:rsid w:val="009C5964"/>
    <w:rsid w:val="009D036F"/>
    <w:rsid w:val="009D2D7E"/>
    <w:rsid w:val="009D32A8"/>
    <w:rsid w:val="009E153F"/>
    <w:rsid w:val="009E156F"/>
    <w:rsid w:val="009E41E2"/>
    <w:rsid w:val="009F6D60"/>
    <w:rsid w:val="00A0303B"/>
    <w:rsid w:val="00A0632A"/>
    <w:rsid w:val="00A1274F"/>
    <w:rsid w:val="00A13775"/>
    <w:rsid w:val="00A1687F"/>
    <w:rsid w:val="00A210AA"/>
    <w:rsid w:val="00A21ECD"/>
    <w:rsid w:val="00A21F06"/>
    <w:rsid w:val="00A2429D"/>
    <w:rsid w:val="00A3297E"/>
    <w:rsid w:val="00A51459"/>
    <w:rsid w:val="00A60881"/>
    <w:rsid w:val="00A621B3"/>
    <w:rsid w:val="00A628CF"/>
    <w:rsid w:val="00A65D14"/>
    <w:rsid w:val="00A671EB"/>
    <w:rsid w:val="00A71129"/>
    <w:rsid w:val="00A74E81"/>
    <w:rsid w:val="00A87C76"/>
    <w:rsid w:val="00A91BDB"/>
    <w:rsid w:val="00A94E22"/>
    <w:rsid w:val="00AA0086"/>
    <w:rsid w:val="00AA0617"/>
    <w:rsid w:val="00AA2BA8"/>
    <w:rsid w:val="00AA3462"/>
    <w:rsid w:val="00AA3574"/>
    <w:rsid w:val="00AA3C20"/>
    <w:rsid w:val="00AA6A3C"/>
    <w:rsid w:val="00AB2B76"/>
    <w:rsid w:val="00AB7739"/>
    <w:rsid w:val="00AB7D9D"/>
    <w:rsid w:val="00AC2503"/>
    <w:rsid w:val="00AC6666"/>
    <w:rsid w:val="00AD51EE"/>
    <w:rsid w:val="00AE4599"/>
    <w:rsid w:val="00AF09BB"/>
    <w:rsid w:val="00AF207D"/>
    <w:rsid w:val="00AF37A2"/>
    <w:rsid w:val="00AF5E35"/>
    <w:rsid w:val="00B00AD4"/>
    <w:rsid w:val="00B01B18"/>
    <w:rsid w:val="00B10C8A"/>
    <w:rsid w:val="00B13DA0"/>
    <w:rsid w:val="00B16AC0"/>
    <w:rsid w:val="00B22764"/>
    <w:rsid w:val="00B27AB0"/>
    <w:rsid w:val="00B317E1"/>
    <w:rsid w:val="00B32170"/>
    <w:rsid w:val="00B341C5"/>
    <w:rsid w:val="00B37924"/>
    <w:rsid w:val="00B44FED"/>
    <w:rsid w:val="00B4613B"/>
    <w:rsid w:val="00B5013C"/>
    <w:rsid w:val="00B57F54"/>
    <w:rsid w:val="00B65879"/>
    <w:rsid w:val="00B666D3"/>
    <w:rsid w:val="00B67312"/>
    <w:rsid w:val="00B700D7"/>
    <w:rsid w:val="00B75AE3"/>
    <w:rsid w:val="00B765A8"/>
    <w:rsid w:val="00B85F55"/>
    <w:rsid w:val="00B90ACB"/>
    <w:rsid w:val="00B92ABC"/>
    <w:rsid w:val="00B9441C"/>
    <w:rsid w:val="00BA09E7"/>
    <w:rsid w:val="00BB0B1B"/>
    <w:rsid w:val="00BB1170"/>
    <w:rsid w:val="00BB3A8A"/>
    <w:rsid w:val="00BB4B03"/>
    <w:rsid w:val="00BC0E59"/>
    <w:rsid w:val="00BC48D9"/>
    <w:rsid w:val="00BD0725"/>
    <w:rsid w:val="00BD2E79"/>
    <w:rsid w:val="00BD77B8"/>
    <w:rsid w:val="00BE49AD"/>
    <w:rsid w:val="00BE6DD6"/>
    <w:rsid w:val="00BE7428"/>
    <w:rsid w:val="00BE7485"/>
    <w:rsid w:val="00C001D2"/>
    <w:rsid w:val="00C03435"/>
    <w:rsid w:val="00C1664F"/>
    <w:rsid w:val="00C17B32"/>
    <w:rsid w:val="00C31A91"/>
    <w:rsid w:val="00C40B91"/>
    <w:rsid w:val="00C5557E"/>
    <w:rsid w:val="00C55CE0"/>
    <w:rsid w:val="00C61538"/>
    <w:rsid w:val="00C623A5"/>
    <w:rsid w:val="00C63FD9"/>
    <w:rsid w:val="00C70E5C"/>
    <w:rsid w:val="00C71D09"/>
    <w:rsid w:val="00C7422E"/>
    <w:rsid w:val="00C74FDE"/>
    <w:rsid w:val="00C752B5"/>
    <w:rsid w:val="00C829B4"/>
    <w:rsid w:val="00C8418D"/>
    <w:rsid w:val="00C85236"/>
    <w:rsid w:val="00CA6104"/>
    <w:rsid w:val="00CB29B7"/>
    <w:rsid w:val="00CB2D92"/>
    <w:rsid w:val="00CB3826"/>
    <w:rsid w:val="00CB74A0"/>
    <w:rsid w:val="00CC08C0"/>
    <w:rsid w:val="00CC12DC"/>
    <w:rsid w:val="00CC1ECE"/>
    <w:rsid w:val="00CC45AF"/>
    <w:rsid w:val="00CD432E"/>
    <w:rsid w:val="00CF0745"/>
    <w:rsid w:val="00CF0F9A"/>
    <w:rsid w:val="00CF261D"/>
    <w:rsid w:val="00D04A2D"/>
    <w:rsid w:val="00D054EE"/>
    <w:rsid w:val="00D05B45"/>
    <w:rsid w:val="00D12A65"/>
    <w:rsid w:val="00D149FC"/>
    <w:rsid w:val="00D17B1F"/>
    <w:rsid w:val="00D17E9E"/>
    <w:rsid w:val="00D23E08"/>
    <w:rsid w:val="00D2481C"/>
    <w:rsid w:val="00D262DF"/>
    <w:rsid w:val="00D26AE4"/>
    <w:rsid w:val="00D26E46"/>
    <w:rsid w:val="00D3362C"/>
    <w:rsid w:val="00D37694"/>
    <w:rsid w:val="00D42193"/>
    <w:rsid w:val="00D45666"/>
    <w:rsid w:val="00D5014C"/>
    <w:rsid w:val="00D50DF5"/>
    <w:rsid w:val="00D514CB"/>
    <w:rsid w:val="00D635FA"/>
    <w:rsid w:val="00D64E51"/>
    <w:rsid w:val="00D66703"/>
    <w:rsid w:val="00D81D89"/>
    <w:rsid w:val="00D8427E"/>
    <w:rsid w:val="00D902E5"/>
    <w:rsid w:val="00D96CAA"/>
    <w:rsid w:val="00DA0088"/>
    <w:rsid w:val="00DA1CCD"/>
    <w:rsid w:val="00DA3080"/>
    <w:rsid w:val="00DC0887"/>
    <w:rsid w:val="00DC1A62"/>
    <w:rsid w:val="00DD08B0"/>
    <w:rsid w:val="00DD5418"/>
    <w:rsid w:val="00DD7009"/>
    <w:rsid w:val="00DE7915"/>
    <w:rsid w:val="00DF11C7"/>
    <w:rsid w:val="00E025B3"/>
    <w:rsid w:val="00E03EF4"/>
    <w:rsid w:val="00E10B18"/>
    <w:rsid w:val="00E15907"/>
    <w:rsid w:val="00E17786"/>
    <w:rsid w:val="00E22A69"/>
    <w:rsid w:val="00E250BC"/>
    <w:rsid w:val="00E31E21"/>
    <w:rsid w:val="00E3322C"/>
    <w:rsid w:val="00E4407E"/>
    <w:rsid w:val="00E50D7E"/>
    <w:rsid w:val="00E52097"/>
    <w:rsid w:val="00E53DDB"/>
    <w:rsid w:val="00E66133"/>
    <w:rsid w:val="00E74AEA"/>
    <w:rsid w:val="00E81DEB"/>
    <w:rsid w:val="00E83A97"/>
    <w:rsid w:val="00E8469F"/>
    <w:rsid w:val="00E9069E"/>
    <w:rsid w:val="00E92855"/>
    <w:rsid w:val="00EA0ECF"/>
    <w:rsid w:val="00EA2C73"/>
    <w:rsid w:val="00EA44D7"/>
    <w:rsid w:val="00EB29C5"/>
    <w:rsid w:val="00EB4ED7"/>
    <w:rsid w:val="00EB5D39"/>
    <w:rsid w:val="00ED0F55"/>
    <w:rsid w:val="00ED3B56"/>
    <w:rsid w:val="00EF0475"/>
    <w:rsid w:val="00EF128B"/>
    <w:rsid w:val="00EF6812"/>
    <w:rsid w:val="00F004BF"/>
    <w:rsid w:val="00F02B26"/>
    <w:rsid w:val="00F04609"/>
    <w:rsid w:val="00F129C1"/>
    <w:rsid w:val="00F141B8"/>
    <w:rsid w:val="00F15432"/>
    <w:rsid w:val="00F16CB5"/>
    <w:rsid w:val="00F17846"/>
    <w:rsid w:val="00F228F9"/>
    <w:rsid w:val="00F23168"/>
    <w:rsid w:val="00F2339B"/>
    <w:rsid w:val="00F25443"/>
    <w:rsid w:val="00F46ECD"/>
    <w:rsid w:val="00F51F3C"/>
    <w:rsid w:val="00F60E3E"/>
    <w:rsid w:val="00F62934"/>
    <w:rsid w:val="00F66F95"/>
    <w:rsid w:val="00F75F3B"/>
    <w:rsid w:val="00F866DB"/>
    <w:rsid w:val="00F87C62"/>
    <w:rsid w:val="00FA01DB"/>
    <w:rsid w:val="00FA119B"/>
    <w:rsid w:val="00FA4192"/>
    <w:rsid w:val="00FB36EE"/>
    <w:rsid w:val="00FB3EE5"/>
    <w:rsid w:val="00FB5725"/>
    <w:rsid w:val="00FB6D7E"/>
    <w:rsid w:val="00FC0FEF"/>
    <w:rsid w:val="00FC43D6"/>
    <w:rsid w:val="00FD265E"/>
    <w:rsid w:val="00FD2987"/>
    <w:rsid w:val="00FD304E"/>
    <w:rsid w:val="00FE79FC"/>
    <w:rsid w:val="00FF2E08"/>
    <w:rsid w:val="00FF6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632ECF-0B27-4286-91F5-D9F729F64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C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2ADD"/>
    <w:pPr>
      <w:ind w:left="720"/>
      <w:contextualSpacing/>
    </w:pPr>
  </w:style>
  <w:style w:type="character" w:styleId="a4">
    <w:name w:val="Strong"/>
    <w:basedOn w:val="a0"/>
    <w:uiPriority w:val="22"/>
    <w:qFormat/>
    <w:rsid w:val="0066227F"/>
    <w:rPr>
      <w:b/>
      <w:bCs/>
    </w:rPr>
  </w:style>
  <w:style w:type="character" w:customStyle="1" w:styleId="apple-converted-space">
    <w:name w:val="apple-converted-space"/>
    <w:basedOn w:val="a0"/>
    <w:rsid w:val="002033ED"/>
  </w:style>
  <w:style w:type="character" w:styleId="a5">
    <w:name w:val="Hyperlink"/>
    <w:basedOn w:val="a0"/>
    <w:uiPriority w:val="99"/>
    <w:semiHidden/>
    <w:unhideWhenUsed/>
    <w:rsid w:val="002033ED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EA2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D3A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D3A01"/>
    <w:rPr>
      <w:rFonts w:ascii="Segoe UI" w:hAnsi="Segoe UI" w:cs="Segoe UI"/>
      <w:sz w:val="18"/>
      <w:szCs w:val="18"/>
    </w:rPr>
  </w:style>
  <w:style w:type="paragraph" w:customStyle="1" w:styleId="1">
    <w:name w:val="Абзац списка1"/>
    <w:basedOn w:val="a"/>
    <w:rsid w:val="00560503"/>
    <w:pPr>
      <w:spacing w:after="200" w:line="276" w:lineRule="auto"/>
      <w:ind w:left="720"/>
    </w:pPr>
    <w:rPr>
      <w:rFonts w:ascii="Calibri" w:eastAsia="Times New Roman" w:hAnsi="Calibri" w:cs="Calibri"/>
      <w:lang w:eastAsia="ru-RU"/>
    </w:rPr>
  </w:style>
  <w:style w:type="paragraph" w:styleId="a9">
    <w:name w:val="No Spacing"/>
    <w:link w:val="aa"/>
    <w:uiPriority w:val="1"/>
    <w:qFormat/>
    <w:rsid w:val="007471E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Без интервала Знак"/>
    <w:basedOn w:val="a0"/>
    <w:link w:val="a9"/>
    <w:uiPriority w:val="1"/>
    <w:locked/>
    <w:rsid w:val="007471E3"/>
    <w:rPr>
      <w:rFonts w:ascii="Calibri" w:eastAsia="Times New Roman" w:hAnsi="Calibri" w:cs="Times New Roman"/>
      <w:lang w:eastAsia="ru-RU"/>
    </w:rPr>
  </w:style>
  <w:style w:type="table" w:styleId="ab">
    <w:name w:val="Table Grid"/>
    <w:basedOn w:val="a1"/>
    <w:uiPriority w:val="39"/>
    <w:rsid w:val="00722B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link w:val="ad"/>
    <w:rsid w:val="002500AC"/>
    <w:pPr>
      <w:spacing w:after="0" w:line="240" w:lineRule="auto"/>
    </w:pPr>
    <w:rPr>
      <w:rFonts w:ascii="Times New Roman" w:eastAsia="Times New Roman" w:hAnsi="Times New Roman" w:cs="Times New Roman"/>
      <w:b/>
      <w:i/>
      <w:iCs/>
      <w:sz w:val="28"/>
      <w:szCs w:val="28"/>
      <w:u w:val="single"/>
      <w:lang w:eastAsia="ru-RU"/>
    </w:rPr>
  </w:style>
  <w:style w:type="character" w:customStyle="1" w:styleId="ad">
    <w:name w:val="Основной текст Знак"/>
    <w:basedOn w:val="a0"/>
    <w:link w:val="ac"/>
    <w:rsid w:val="002500AC"/>
    <w:rPr>
      <w:rFonts w:ascii="Times New Roman" w:eastAsia="Times New Roman" w:hAnsi="Times New Roman" w:cs="Times New Roman"/>
      <w:b/>
      <w:i/>
      <w:iCs/>
      <w:sz w:val="28"/>
      <w:szCs w:val="28"/>
      <w:u w:val="single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3520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3520C3"/>
  </w:style>
  <w:style w:type="paragraph" w:styleId="af0">
    <w:name w:val="footer"/>
    <w:basedOn w:val="a"/>
    <w:link w:val="af1"/>
    <w:uiPriority w:val="99"/>
    <w:semiHidden/>
    <w:unhideWhenUsed/>
    <w:rsid w:val="003520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3520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9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4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73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3A39B0-800E-4FFD-BCDE-9BFF36E56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24</Pages>
  <Words>5339</Words>
  <Characters>30436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ZAMTVOR</dc:creator>
  <cp:keywords/>
  <dc:description/>
  <cp:lastModifiedBy>Вера</cp:lastModifiedBy>
  <cp:revision>16</cp:revision>
  <cp:lastPrinted>2022-01-18T07:01:00Z</cp:lastPrinted>
  <dcterms:created xsi:type="dcterms:W3CDTF">2022-01-17T12:45:00Z</dcterms:created>
  <dcterms:modified xsi:type="dcterms:W3CDTF">2023-01-23T09:53:00Z</dcterms:modified>
</cp:coreProperties>
</file>